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3020B" w14:textId="7DDBBC85" w:rsidR="007848D7" w:rsidRPr="00983FA6" w:rsidRDefault="00706485" w:rsidP="00983FA6">
      <w:pPr>
        <w:spacing w:after="25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</w:t>
      </w:r>
      <w:r w:rsidR="00E628C3" w:rsidRPr="00983FA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E628C3" w:rsidRPr="00983FA6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43125064" w14:textId="71DC333F" w:rsidR="007848D7" w:rsidRPr="00983FA6" w:rsidRDefault="00706485" w:rsidP="00983FA6">
      <w:pPr>
        <w:pStyle w:val="Heading1"/>
        <w:ind w:left="0" w:right="2" w:firstLine="0"/>
        <w:jc w:val="left"/>
        <w:rPr>
          <w:sz w:val="32"/>
          <w:szCs w:val="32"/>
        </w:rPr>
      </w:pPr>
      <w:r w:rsidRPr="00983FA6">
        <w:rPr>
          <w:sz w:val="32"/>
          <w:szCs w:val="32"/>
        </w:rPr>
        <w:t>Booklist – Std. X</w:t>
      </w:r>
    </w:p>
    <w:p w14:paraId="30A2E891" w14:textId="27A6FEAF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7" w:type="dxa"/>
        <w:tblInd w:w="5" w:type="dxa"/>
        <w:tblCellMar>
          <w:top w:w="46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1162"/>
        <w:gridCol w:w="4379"/>
        <w:gridCol w:w="3746"/>
      </w:tblGrid>
      <w:tr w:rsidR="007848D7" w:rsidRPr="00042BA4" w14:paraId="16EB507C" w14:textId="77777777">
        <w:trPr>
          <w:trHeight w:val="60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D27" w14:textId="4C8550B9" w:rsidR="007848D7" w:rsidRPr="00042BA4" w:rsidRDefault="00706485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4024" w14:textId="3176982F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Book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5901" w14:textId="2DB907C9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</w:t>
            </w:r>
          </w:p>
        </w:tc>
      </w:tr>
      <w:tr w:rsidR="007848D7" w:rsidRPr="00042BA4" w14:paraId="33F98F0A" w14:textId="77777777">
        <w:trPr>
          <w:trHeight w:val="207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65B5" w14:textId="2E6C7327" w:rsidR="007848D7" w:rsidRPr="00042BA4" w:rsidRDefault="00706485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C798" w14:textId="118A5D70" w:rsidR="007848D7" w:rsidRPr="00042BA4" w:rsidRDefault="00706485" w:rsidP="00983FA6">
            <w:pPr>
              <w:spacing w:after="5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English- Interact in English Main course book Interact in English workbook Interact</w:t>
            </w:r>
          </w:p>
          <w:p w14:paraId="7D6AC8D7" w14:textId="042F42FF" w:rsidR="007848D7" w:rsidRPr="00042BA4" w:rsidRDefault="00706485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in English Literature textbook (Course – Communicative English)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C9E8" w14:textId="2429D1AF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7848D7" w:rsidRPr="00042BA4" w14:paraId="6AC27D1D" w14:textId="77777777">
        <w:trPr>
          <w:trHeight w:val="49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5099" w14:textId="735DDE05" w:rsidR="007848D7" w:rsidRPr="00042BA4" w:rsidRDefault="00706485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A884" w14:textId="731B4F8A" w:rsidR="007848D7" w:rsidRPr="00042BA4" w:rsidRDefault="00706485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Sanskrit - Manika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CDD" w14:textId="79C7465C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CBSE</w:t>
            </w:r>
          </w:p>
        </w:tc>
      </w:tr>
      <w:tr w:rsidR="00E628C3" w:rsidRPr="00042BA4" w14:paraId="20C049C9" w14:textId="77777777">
        <w:trPr>
          <w:trHeight w:val="49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A384" w14:textId="0BDB5986" w:rsidR="00E628C3" w:rsidRPr="00042BA4" w:rsidRDefault="00E628C3" w:rsidP="00983FA6">
            <w:pPr>
              <w:ind w:righ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AC7" w14:textId="2FB84C0B" w:rsidR="00E628C3" w:rsidRPr="00042BA4" w:rsidRDefault="00E628C3" w:rsidP="00983FA6">
            <w:pPr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Aksharbharti</w:t>
            </w:r>
            <w:proofErr w:type="spellEnd"/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2D9B" w14:textId="6D5BC3C6" w:rsidR="00E628C3" w:rsidRPr="00042BA4" w:rsidRDefault="00E628C3" w:rsidP="00983FA6">
            <w:pPr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</w:t>
            </w:r>
          </w:p>
        </w:tc>
      </w:tr>
      <w:tr w:rsidR="007848D7" w:rsidRPr="00042BA4" w14:paraId="3532F11A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1C7" w14:textId="6CE3208B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FCE1" w14:textId="60646EB4" w:rsidR="007848D7" w:rsidRPr="00042BA4" w:rsidRDefault="00706485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188F" w14:textId="07F7D320" w:rsidR="007848D7" w:rsidRPr="00042BA4" w:rsidRDefault="00706485" w:rsidP="00983FA6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NCERT, R.D Sharma</w:t>
            </w:r>
          </w:p>
        </w:tc>
      </w:tr>
      <w:tr w:rsidR="007848D7" w:rsidRPr="00042BA4" w14:paraId="4EFF6429" w14:textId="77777777">
        <w:trPr>
          <w:trHeight w:val="51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5366" w14:textId="496B1D09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71E8" w14:textId="2D45B4C4" w:rsidR="007848D7" w:rsidRPr="00042BA4" w:rsidRDefault="00706485" w:rsidP="00983FA6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Journal (100 Pages)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A2E0" w14:textId="66349C84" w:rsidR="007848D7" w:rsidRPr="00042BA4" w:rsidRDefault="00706485" w:rsidP="00983FA6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7848D7" w:rsidRPr="00042BA4" w14:paraId="6F706511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B3E" w14:textId="0B656194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54E6" w14:textId="4B5D1447" w:rsidR="007848D7" w:rsidRPr="00042BA4" w:rsidRDefault="00706485" w:rsidP="00983FA6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16B" w14:textId="4CDFB365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0C9A45E4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3D27" w14:textId="3CF20E19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E44D" w14:textId="2D1397D8" w:rsidR="007848D7" w:rsidRPr="00042BA4" w:rsidRDefault="00706485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1D5D" w14:textId="63B50D3D" w:rsidR="007848D7" w:rsidRPr="00042BA4" w:rsidRDefault="00706485" w:rsidP="00983FA6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H.C. Verma (Bharti Bhavan)</w:t>
            </w:r>
          </w:p>
        </w:tc>
      </w:tr>
      <w:tr w:rsidR="007848D7" w:rsidRPr="00042BA4" w14:paraId="3EC11E98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BC9" w14:textId="33C9B9D9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3B16" w14:textId="5CEB87C2" w:rsidR="007848D7" w:rsidRPr="00042BA4" w:rsidRDefault="00706485" w:rsidP="00983FA6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9642" w14:textId="52C3F3B8" w:rsidR="007848D7" w:rsidRPr="00042BA4" w:rsidRDefault="00706485" w:rsidP="00983FA6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Chand</w:t>
            </w:r>
          </w:p>
        </w:tc>
      </w:tr>
      <w:tr w:rsidR="007848D7" w:rsidRPr="00042BA4" w14:paraId="7CBF2191" w14:textId="77777777">
        <w:trPr>
          <w:trHeight w:val="51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850A" w14:textId="4269B64E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7F9C" w14:textId="6C83ADB8" w:rsidR="007848D7" w:rsidRPr="00042BA4" w:rsidRDefault="00706485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7F9B" w14:textId="12AC4E74" w:rsidR="007848D7" w:rsidRPr="00042BA4" w:rsidRDefault="00706485" w:rsidP="00983FA6">
            <w:pPr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Pradeep</w:t>
            </w:r>
          </w:p>
        </w:tc>
      </w:tr>
      <w:tr w:rsidR="007848D7" w:rsidRPr="00042BA4" w14:paraId="56FB283B" w14:textId="77777777">
        <w:trPr>
          <w:trHeight w:val="49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A3B9" w14:textId="774A6D1D" w:rsidR="007848D7" w:rsidRPr="00042BA4" w:rsidRDefault="00E628C3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759" w14:textId="7D48DB7B" w:rsidR="007848D7" w:rsidRPr="00042BA4" w:rsidRDefault="00706485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Journals (PCB) (A4 size- 100 pages)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84B0" w14:textId="6F18F7E4" w:rsidR="007848D7" w:rsidRPr="00042BA4" w:rsidRDefault="00706485" w:rsidP="00983FA6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7848D7" w:rsidRPr="00042BA4" w14:paraId="7E7C8D0C" w14:textId="77777777">
        <w:trPr>
          <w:trHeight w:val="56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688" w14:textId="2BEAC98F" w:rsidR="007848D7" w:rsidRPr="00042BA4" w:rsidRDefault="00706485" w:rsidP="00983FA6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628C3"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D36" w14:textId="694343CB" w:rsidR="007848D7" w:rsidRPr="00042BA4" w:rsidRDefault="00706485" w:rsidP="00983FA6">
            <w:pPr>
              <w:spacing w:after="23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History- India and the Contemporary</w:t>
            </w:r>
          </w:p>
          <w:p w14:paraId="5FCE698E" w14:textId="548CC293" w:rsidR="007848D7" w:rsidRPr="00042BA4" w:rsidRDefault="00706485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World II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DBB" w14:textId="37115699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034A7BD2" w14:textId="77777777">
        <w:trPr>
          <w:trHeight w:val="288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F575" w14:textId="2F33F337" w:rsidR="007848D7" w:rsidRPr="00042BA4" w:rsidRDefault="00706485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628C3"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32CB" w14:textId="77065154" w:rsidR="007848D7" w:rsidRPr="00042BA4" w:rsidRDefault="00706485" w:rsidP="00983FA6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Science- Democratic Politics II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4C71" w14:textId="486B073D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1DD60007" w14:textId="77777777">
        <w:trPr>
          <w:trHeight w:val="9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8ED" w14:textId="4D019596" w:rsidR="007848D7" w:rsidRPr="00042BA4" w:rsidRDefault="00706485" w:rsidP="00983FA6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628C3"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200AA6F" w14:textId="71081A9B" w:rsidR="007848D7" w:rsidRPr="00042BA4" w:rsidRDefault="007848D7" w:rsidP="00983FA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91A" w14:textId="50D480F2" w:rsidR="007848D7" w:rsidRPr="00042BA4" w:rsidRDefault="00706485" w:rsidP="00983FA6">
            <w:pPr>
              <w:spacing w:after="19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Economics- Understanding Economic</w:t>
            </w:r>
          </w:p>
          <w:p w14:paraId="1CDC500D" w14:textId="03639B82" w:rsidR="007848D7" w:rsidRPr="00042BA4" w:rsidRDefault="00706485" w:rsidP="00983FA6">
            <w:pPr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C1E3" w14:textId="1F518AAB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1677DBA1" w14:textId="77777777">
        <w:trPr>
          <w:trHeight w:val="51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C8DC" w14:textId="16417DB1" w:rsidR="007848D7" w:rsidRPr="00042BA4" w:rsidRDefault="00706485" w:rsidP="00983FA6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628C3"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823A" w14:textId="697FB249" w:rsidR="007848D7" w:rsidRPr="00042BA4" w:rsidRDefault="00706485" w:rsidP="00983FA6">
            <w:pPr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Geography- Contemporary India II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D0E6" w14:textId="62E78331" w:rsidR="007848D7" w:rsidRPr="00042BA4" w:rsidRDefault="00706485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</w:tbl>
    <w:p w14:paraId="0F315B53" w14:textId="284AB40F" w:rsidR="007848D7" w:rsidRPr="00042BA4" w:rsidRDefault="004A7409" w:rsidP="00983FA6">
      <w:pPr>
        <w:tabs>
          <w:tab w:val="left" w:pos="3360"/>
          <w:tab w:val="center" w:pos="4544"/>
        </w:tabs>
        <w:spacing w:after="0"/>
        <w:ind w:left="398"/>
        <w:rPr>
          <w:rFonts w:ascii="Times New Roman" w:hAnsi="Times New Roman" w:cs="Times New Roman"/>
          <w:sz w:val="24"/>
          <w:szCs w:val="24"/>
        </w:rPr>
      </w:pPr>
      <w:r w:rsidRPr="00042BA4">
        <w:rPr>
          <w:rFonts w:ascii="Times New Roman" w:eastAsia="Times New Roman" w:hAnsi="Times New Roman" w:cs="Times New Roman"/>
          <w:b/>
          <w:sz w:val="24"/>
          <w:szCs w:val="24"/>
        </w:rPr>
        <w:t>*All latest editions.</w:t>
      </w:r>
    </w:p>
    <w:p w14:paraId="73893C97" w14:textId="4590BB76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72E66AF5" w14:textId="5C74698B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0CA22DD2" w14:textId="7901E4DD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44C48BA9" w14:textId="58B5FDA7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432E98FA" w14:textId="58D0C3D0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5EC2D9DA" w14:textId="4D5C2FC9" w:rsidR="007848D7" w:rsidRPr="00042BA4" w:rsidRDefault="007848D7" w:rsidP="000578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4CAD0" w14:textId="77777777" w:rsidR="00983FA6" w:rsidRPr="00983FA6" w:rsidRDefault="00706485" w:rsidP="00983FA6">
      <w:pPr>
        <w:spacing w:after="25"/>
        <w:ind w:left="10" w:right="2122" w:hanging="10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</w:t>
      </w:r>
      <w:r w:rsidR="004D0B84" w:rsidRPr="00983FA6">
        <w:rPr>
          <w:rFonts w:ascii="Times New Roman" w:eastAsia="Times New Roman" w:hAnsi="Times New Roman" w:cs="Times New Roman"/>
          <w:b/>
          <w:sz w:val="32"/>
          <w:szCs w:val="32"/>
        </w:rPr>
        <w:t>5-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4D0B84" w:rsidRPr="00983FA6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661C2AB4" w14:textId="45358705" w:rsidR="007848D7" w:rsidRPr="00983FA6" w:rsidRDefault="00706485" w:rsidP="00983FA6">
      <w:pPr>
        <w:spacing w:after="25"/>
        <w:ind w:left="10" w:right="2122" w:hanging="10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Booklist – </w:t>
      </w:r>
      <w:proofErr w:type="gram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Std</w:t>
      </w:r>
      <w:proofErr w:type="gram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IX</w:t>
      </w:r>
    </w:p>
    <w:p w14:paraId="619F3599" w14:textId="03FCF68D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7" w:type="dxa"/>
        <w:tblInd w:w="5" w:type="dxa"/>
        <w:tblCellMar>
          <w:top w:w="12" w:type="dxa"/>
          <w:left w:w="130" w:type="dxa"/>
          <w:right w:w="65" w:type="dxa"/>
        </w:tblCellMar>
        <w:tblLook w:val="04A0" w:firstRow="1" w:lastRow="0" w:firstColumn="1" w:lastColumn="0" w:noHBand="0" w:noVBand="1"/>
      </w:tblPr>
      <w:tblGrid>
        <w:gridCol w:w="1162"/>
        <w:gridCol w:w="4379"/>
        <w:gridCol w:w="3746"/>
      </w:tblGrid>
      <w:tr w:rsidR="007848D7" w:rsidRPr="00042BA4" w14:paraId="510AD046" w14:textId="77777777">
        <w:trPr>
          <w:trHeight w:val="60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123D" w14:textId="1A8B3506" w:rsidR="007848D7" w:rsidRPr="00042BA4" w:rsidRDefault="00706485" w:rsidP="00983FA6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77F8" w14:textId="697DEAB0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Book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1559" w14:textId="1EA15508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</w:t>
            </w:r>
          </w:p>
        </w:tc>
      </w:tr>
      <w:tr w:rsidR="007848D7" w:rsidRPr="00042BA4" w14:paraId="3BFB0E4B" w14:textId="77777777">
        <w:trPr>
          <w:trHeight w:val="207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F37" w14:textId="2E47C762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C608" w14:textId="12B8CC47" w:rsidR="007848D7" w:rsidRPr="00042BA4" w:rsidRDefault="00706485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English- Communicative English Course –</w:t>
            </w:r>
          </w:p>
          <w:p w14:paraId="6CEEEB75" w14:textId="568172D1" w:rsidR="007848D7" w:rsidRPr="00042BA4" w:rsidRDefault="00706485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Interact in English - Main Course Book, Literature Reader, Workbook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DD71" w14:textId="7F981FC5" w:rsidR="007848D7" w:rsidRPr="00042BA4" w:rsidRDefault="00F548D4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6CD84420" w14:textId="77777777">
        <w:trPr>
          <w:trHeight w:val="49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2FB6" w14:textId="3F1EB084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223" w14:textId="176683B5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Sanskrit – Manika (for Std. IX)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AB51" w14:textId="46E6EA90" w:rsidR="007848D7" w:rsidRPr="00042BA4" w:rsidRDefault="00F548D4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327508C3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69A6" w14:textId="52D782BB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E00A" w14:textId="30BF20D1" w:rsidR="007848D7" w:rsidRPr="00042BA4" w:rsidRDefault="00706485" w:rsidP="00983FA6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DE91" w14:textId="2F5AC672" w:rsidR="007848D7" w:rsidRPr="00042BA4" w:rsidRDefault="00706485" w:rsidP="00983FA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NCERT, R.D Sharma</w:t>
            </w:r>
          </w:p>
        </w:tc>
      </w:tr>
      <w:tr w:rsidR="007848D7" w:rsidRPr="00042BA4" w14:paraId="3DE59373" w14:textId="77777777">
        <w:trPr>
          <w:trHeight w:val="51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17F" w14:textId="487BD90F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4B1D" w14:textId="5242DF87" w:rsidR="007848D7" w:rsidRPr="00042BA4" w:rsidRDefault="00706485" w:rsidP="00983FA6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Journal (100 Pages)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98B" w14:textId="6A861808" w:rsidR="007848D7" w:rsidRPr="00042BA4" w:rsidRDefault="00706485" w:rsidP="00983FA6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7848D7" w:rsidRPr="00042BA4" w14:paraId="3613E7AF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8755" w14:textId="3554CA84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894" w14:textId="10E9FB1B" w:rsidR="007848D7" w:rsidRPr="00042BA4" w:rsidRDefault="00706485" w:rsidP="00983FA6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14B" w14:textId="7B52E36B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233EC05F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EB75" w14:textId="35EB6AF2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BAE6" w14:textId="23728F1F" w:rsidR="007848D7" w:rsidRPr="00042BA4" w:rsidRDefault="00706485" w:rsidP="00983FA6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9C4" w14:textId="7CE95D7E" w:rsidR="007848D7" w:rsidRPr="00042BA4" w:rsidRDefault="00706485" w:rsidP="00983FA6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H.C. Verma (Bharti Bhavan)</w:t>
            </w:r>
          </w:p>
        </w:tc>
      </w:tr>
      <w:tr w:rsidR="007848D7" w:rsidRPr="00042BA4" w14:paraId="4010DC8E" w14:textId="77777777">
        <w:trPr>
          <w:trHeight w:val="5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D0E2" w14:textId="1FB4A4AF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5CF" w14:textId="701E956E" w:rsidR="007848D7" w:rsidRPr="00042BA4" w:rsidRDefault="00706485" w:rsidP="00983FA6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986" w14:textId="60577E37" w:rsidR="007848D7" w:rsidRPr="00042BA4" w:rsidRDefault="00706485" w:rsidP="00983FA6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S. Chand</w:t>
            </w:r>
          </w:p>
        </w:tc>
      </w:tr>
      <w:tr w:rsidR="007848D7" w:rsidRPr="00042BA4" w14:paraId="7B0D3966" w14:textId="77777777">
        <w:trPr>
          <w:trHeight w:val="51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1A3C" w14:textId="1791FB7E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6A27" w14:textId="5669DFBF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4BC2" w14:textId="36B98D76" w:rsidR="007848D7" w:rsidRPr="00042BA4" w:rsidRDefault="00F548D4" w:rsidP="00983FA6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Pradeep</w:t>
            </w:r>
          </w:p>
        </w:tc>
      </w:tr>
      <w:tr w:rsidR="007848D7" w:rsidRPr="00042BA4" w14:paraId="47CD3FFB" w14:textId="77777777">
        <w:trPr>
          <w:trHeight w:val="49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FBC9" w14:textId="0774B100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2012" w14:textId="22B70B44" w:rsidR="007848D7" w:rsidRPr="00042BA4" w:rsidRDefault="00706485" w:rsidP="00983FA6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Journals (PCB) (A4 size- 100 pages)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020A" w14:textId="6338075E" w:rsidR="007848D7" w:rsidRPr="00042BA4" w:rsidRDefault="00706485" w:rsidP="00983FA6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7848D7" w:rsidRPr="00042BA4" w14:paraId="69A9EDD1" w14:textId="77777777">
        <w:trPr>
          <w:trHeight w:val="56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4DE3" w14:textId="777F8EEA" w:rsidR="007848D7" w:rsidRPr="00042BA4" w:rsidRDefault="00706485" w:rsidP="00983FA6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BECD" w14:textId="739AAB2E" w:rsidR="007848D7" w:rsidRPr="00042BA4" w:rsidRDefault="00706485" w:rsidP="00983FA6">
            <w:pPr>
              <w:spacing w:after="22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History- India and the Contemporary</w:t>
            </w:r>
          </w:p>
          <w:p w14:paraId="4278A74C" w14:textId="0FA5ED70" w:rsidR="007848D7" w:rsidRPr="00042BA4" w:rsidRDefault="00706485" w:rsidP="00983FA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World 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ECDF" w14:textId="6B92A08D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2F2106F3" w14:textId="77777777">
        <w:trPr>
          <w:trHeight w:val="288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DB7" w14:textId="73262A45" w:rsidR="007848D7" w:rsidRPr="00042BA4" w:rsidRDefault="00706485" w:rsidP="00983FA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9CF" w14:textId="1A308C62" w:rsidR="007848D7" w:rsidRPr="00042BA4" w:rsidRDefault="00706485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Science- Democratic Politics 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FC5B" w14:textId="5386540E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04AA42B2" w14:textId="77777777">
        <w:trPr>
          <w:trHeight w:val="9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7497" w14:textId="63538FB9" w:rsidR="007848D7" w:rsidRPr="00042BA4" w:rsidRDefault="00706485" w:rsidP="00983FA6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8C9964E" w14:textId="17BDA8F7" w:rsidR="007848D7" w:rsidRPr="00042BA4" w:rsidRDefault="007848D7" w:rsidP="00983FA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2D2" w14:textId="6207CFC3" w:rsidR="007848D7" w:rsidRPr="00042BA4" w:rsidRDefault="00706485" w:rsidP="00983FA6">
            <w:pPr>
              <w:spacing w:after="19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Economics- Understanding Economic</w:t>
            </w:r>
          </w:p>
          <w:p w14:paraId="584B3CE0" w14:textId="60BA6958" w:rsidR="007848D7" w:rsidRPr="00042BA4" w:rsidRDefault="00706485" w:rsidP="00983FA6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4E5E" w14:textId="6A683852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848D7" w:rsidRPr="00042BA4" w14:paraId="43FB3903" w14:textId="77777777">
        <w:trPr>
          <w:trHeight w:val="56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5247" w14:textId="3B459C73" w:rsidR="007848D7" w:rsidRPr="00042BA4" w:rsidRDefault="00706485" w:rsidP="00983FA6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1654" w14:textId="788FA883" w:rsidR="007848D7" w:rsidRPr="00042BA4" w:rsidRDefault="00706485" w:rsidP="00124571">
            <w:pPr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789E" w14:textId="3A40A765" w:rsidR="007848D7" w:rsidRPr="00042BA4" w:rsidRDefault="00706485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</w:tbl>
    <w:p w14:paraId="40496BAA" w14:textId="5D62A6A1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5BB41D3E" w14:textId="2C9F5FA2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27D2AE1D" w14:textId="792487F7" w:rsidR="007848D7" w:rsidRPr="00042BA4" w:rsidRDefault="00F548D4" w:rsidP="00983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2BA4">
        <w:rPr>
          <w:rFonts w:ascii="Times New Roman" w:eastAsia="Times New Roman" w:hAnsi="Times New Roman" w:cs="Times New Roman"/>
          <w:sz w:val="24"/>
          <w:szCs w:val="24"/>
        </w:rPr>
        <w:t>Marathi books will be distributed at school.</w:t>
      </w:r>
    </w:p>
    <w:p w14:paraId="586E592A" w14:textId="0980FED4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1C5F76CD" w14:textId="34BCB44D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155D6872" w14:textId="465DCB09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3B7CAC50" w14:textId="1742E2AD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38EB5D2B" w14:textId="7BFEC87B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4B412FD7" w14:textId="672A1BF6" w:rsidR="007848D7" w:rsidRPr="00042BA4" w:rsidRDefault="007848D7" w:rsidP="00983FA6">
      <w:pPr>
        <w:spacing w:after="24"/>
        <w:rPr>
          <w:rFonts w:ascii="Times New Roman" w:hAnsi="Times New Roman" w:cs="Times New Roman"/>
          <w:sz w:val="24"/>
          <w:szCs w:val="24"/>
        </w:rPr>
      </w:pPr>
    </w:p>
    <w:p w14:paraId="3189B597" w14:textId="54EA6875" w:rsidR="00983FA6" w:rsidRDefault="00983FA6" w:rsidP="00983FA6">
      <w:pPr>
        <w:spacing w:after="25"/>
        <w:ind w:left="10" w:right="2122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5270B" w14:textId="0B08357B" w:rsidR="007848D7" w:rsidRPr="00983FA6" w:rsidRDefault="00706485" w:rsidP="00983FA6">
      <w:pPr>
        <w:spacing w:after="25"/>
        <w:ind w:left="10" w:right="2122" w:hanging="10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7247A5F6" w14:textId="1874AF1E" w:rsidR="007848D7" w:rsidRPr="00983FA6" w:rsidRDefault="00706485" w:rsidP="00983FA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Booklist – </w:t>
      </w:r>
      <w:proofErr w:type="spellStart"/>
      <w:proofErr w:type="gram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Std</w:t>
      </w:r>
      <w:proofErr w:type="spellEnd"/>
      <w:proofErr w:type="gram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VIII</w:t>
      </w:r>
    </w:p>
    <w:p w14:paraId="41B6CDD2" w14:textId="4F6ED7F5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9"/>
        <w:tblW w:w="8797" w:type="dxa"/>
        <w:tblInd w:w="0" w:type="dxa"/>
        <w:tblLayout w:type="fixed"/>
        <w:tblCellMar>
          <w:top w:w="46" w:type="dxa"/>
          <w:left w:w="120" w:type="dxa"/>
          <w:right w:w="73" w:type="dxa"/>
        </w:tblCellMar>
        <w:tblLook w:val="04A0" w:firstRow="1" w:lastRow="0" w:firstColumn="1" w:lastColumn="0" w:noHBand="0" w:noVBand="1"/>
      </w:tblPr>
      <w:tblGrid>
        <w:gridCol w:w="580"/>
        <w:gridCol w:w="2250"/>
        <w:gridCol w:w="3918"/>
        <w:gridCol w:w="2049"/>
      </w:tblGrid>
      <w:tr w:rsidR="007B5E4F" w:rsidRPr="00042BA4" w14:paraId="7A065EA9" w14:textId="77777777" w:rsidTr="00124571">
        <w:trPr>
          <w:trHeight w:val="86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4D2C" w14:textId="6A5FA579" w:rsidR="007B5E4F" w:rsidRPr="00042BA4" w:rsidRDefault="007B5E4F" w:rsidP="00983FA6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78CB" w14:textId="4795F0F8" w:rsidR="007B5E4F" w:rsidRPr="00042BA4" w:rsidRDefault="007B5E4F" w:rsidP="00983FA6">
            <w:pPr>
              <w:ind w:righ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6CD8" w14:textId="725BFA21" w:rsidR="007B5E4F" w:rsidRPr="00042BA4" w:rsidRDefault="007B5E4F" w:rsidP="00983FA6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Book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8ED4" w14:textId="4D97C8C3" w:rsidR="007B5E4F" w:rsidRPr="00042BA4" w:rsidRDefault="007B5E4F" w:rsidP="00983FA6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</w:t>
            </w:r>
          </w:p>
        </w:tc>
      </w:tr>
      <w:tr w:rsidR="007B5E4F" w:rsidRPr="00042BA4" w14:paraId="33B1BC7C" w14:textId="77777777" w:rsidTr="00124571">
        <w:trPr>
          <w:trHeight w:val="75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7F24" w14:textId="52FDB595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EB35" w14:textId="7911E02D" w:rsidR="007B5E4F" w:rsidRPr="00042BA4" w:rsidRDefault="007B5E4F" w:rsidP="00983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6AC2" w14:textId="5B5BD35F" w:rsidR="007B5E4F" w:rsidRPr="00042BA4" w:rsidRDefault="007B5E4F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Sanskrit Amod Sampurna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</w:t>
            </w:r>
            <w:r w:rsidR="007F716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kritam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9th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76C9" w14:textId="6A2BFFAD" w:rsidR="007B5E4F" w:rsidRPr="00042BA4" w:rsidRDefault="007B5E4F" w:rsidP="00983FA6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</w:t>
            </w:r>
          </w:p>
        </w:tc>
      </w:tr>
      <w:tr w:rsidR="007B5E4F" w:rsidRPr="00042BA4" w14:paraId="2E4F1A6C" w14:textId="77777777" w:rsidTr="00124571">
        <w:trPr>
          <w:trHeight w:val="70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B51E" w14:textId="34FC74ED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DF24" w14:textId="0EB03DE7" w:rsidR="007B5E4F" w:rsidRPr="00042BA4" w:rsidRDefault="007B5E4F" w:rsidP="00983FA6">
            <w:pPr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219" w14:textId="541E8336" w:rsidR="007B5E4F" w:rsidRPr="00042BA4" w:rsidRDefault="007B5E4F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Marathi Chatrabroabhdan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0686" w14:textId="319C83A9" w:rsidR="007B5E4F" w:rsidRPr="00042BA4" w:rsidRDefault="007B5E4F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JPP</w:t>
            </w:r>
          </w:p>
        </w:tc>
      </w:tr>
      <w:tr w:rsidR="007B5E4F" w:rsidRPr="00042BA4" w14:paraId="54EC8BF2" w14:textId="77777777" w:rsidTr="00124571">
        <w:trPr>
          <w:trHeight w:val="72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F9C" w14:textId="5C73CA74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408A" w14:textId="055E00FD" w:rsidR="007B5E4F" w:rsidRPr="00042BA4" w:rsidRDefault="007B5E4F" w:rsidP="00983FA6">
            <w:pPr>
              <w:ind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8D5C" w14:textId="612A98BC" w:rsidR="007B5E4F" w:rsidRPr="00042BA4" w:rsidRDefault="007B5E4F" w:rsidP="00983FA6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EC85" w14:textId="3A3240E9" w:rsidR="007B5E4F" w:rsidRPr="00042BA4" w:rsidRDefault="007B5E4F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Bharti Bhavan</w:t>
            </w:r>
          </w:p>
        </w:tc>
      </w:tr>
      <w:tr w:rsidR="007B5E4F" w:rsidRPr="00042BA4" w14:paraId="2C3C19EF" w14:textId="77777777" w:rsidTr="00124571">
        <w:trPr>
          <w:trHeight w:val="7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B6D5" w14:textId="34F0F19A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F7FE" w14:textId="3F159F6C" w:rsidR="007B5E4F" w:rsidRPr="00042BA4" w:rsidRDefault="007B5E4F" w:rsidP="00983FA6">
            <w:pPr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BCC7" w14:textId="1A717B50" w:rsidR="007B5E4F" w:rsidRPr="00042BA4" w:rsidRDefault="007B5E4F" w:rsidP="00983FA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Journals (PCB) (A4 size- 100 pages)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0F5C" w14:textId="0E9461CA" w:rsidR="007B5E4F" w:rsidRPr="00042BA4" w:rsidRDefault="007B5E4F" w:rsidP="00983FA6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7B5E4F" w:rsidRPr="00042BA4" w14:paraId="6100A98D" w14:textId="77777777" w:rsidTr="00124571">
        <w:trPr>
          <w:trHeight w:val="72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B3AD" w14:textId="6D783EEC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5A6E" w14:textId="5272FFEC" w:rsidR="007B5E4F" w:rsidRPr="00042BA4" w:rsidRDefault="007B5E4F" w:rsidP="00983FA6">
            <w:pPr>
              <w:ind w:right="8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C31E" w14:textId="3FB63582" w:rsidR="007B5E4F" w:rsidRPr="009E2D4F" w:rsidRDefault="009E2D4F" w:rsidP="00983FA6">
            <w:pPr>
              <w:rPr>
                <w:rFonts w:ascii="Times New Roman" w:hAnsi="Times New Roman" w:cs="Times New Roman"/>
              </w:rPr>
            </w:pPr>
            <w:r w:rsidRPr="009E2D4F">
              <w:rPr>
                <w:rFonts w:ascii="Times New Roman" w:hAnsi="Times New Roman" w:cs="Times New Roman"/>
              </w:rPr>
              <w:t>ICSE, Voyage, Revised Edition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CD8" w14:textId="23664F75" w:rsidR="007B5E4F" w:rsidRPr="00042BA4" w:rsidRDefault="007B5E4F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Oxford Publication</w:t>
            </w:r>
          </w:p>
        </w:tc>
      </w:tr>
      <w:tr w:rsidR="007B5E4F" w:rsidRPr="00042BA4" w14:paraId="7D53FFE4" w14:textId="77777777" w:rsidTr="00124571">
        <w:trPr>
          <w:trHeight w:val="88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351" w14:textId="2702F14E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FE62" w14:textId="181A99AC" w:rsidR="007B5E4F" w:rsidRPr="00042BA4" w:rsidRDefault="007B5E4F" w:rsidP="00983FA6">
            <w:pPr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D63F" w14:textId="36F000D9" w:rsidR="007B5E4F" w:rsidRPr="00042BA4" w:rsidRDefault="007B5E4F" w:rsidP="00983FA6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1769" w14:textId="305D518F" w:rsidR="007B5E4F" w:rsidRPr="00042BA4" w:rsidRDefault="007B5E4F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will give timely notes and booklets</w:t>
            </w:r>
          </w:p>
        </w:tc>
      </w:tr>
    </w:tbl>
    <w:p w14:paraId="1D02CA15" w14:textId="070EB4CB" w:rsidR="007848D7" w:rsidRPr="00042BA4" w:rsidRDefault="007848D7" w:rsidP="00983FA6">
      <w:pPr>
        <w:spacing w:after="0"/>
        <w:ind w:left="471"/>
        <w:rPr>
          <w:rFonts w:ascii="Times New Roman" w:hAnsi="Times New Roman" w:cs="Times New Roman"/>
          <w:sz w:val="24"/>
          <w:szCs w:val="24"/>
        </w:rPr>
      </w:pPr>
    </w:p>
    <w:p w14:paraId="19B3E08D" w14:textId="5A3A7B0E" w:rsidR="007848D7" w:rsidRPr="00042BA4" w:rsidRDefault="007848D7" w:rsidP="00983FA6">
      <w:pPr>
        <w:ind w:left="471"/>
        <w:rPr>
          <w:rFonts w:ascii="Times New Roman" w:hAnsi="Times New Roman" w:cs="Times New Roman"/>
          <w:sz w:val="24"/>
          <w:szCs w:val="24"/>
        </w:rPr>
      </w:pPr>
    </w:p>
    <w:p w14:paraId="24BA2DF5" w14:textId="108FA17B" w:rsidR="007848D7" w:rsidRPr="00042BA4" w:rsidRDefault="007848D7" w:rsidP="00983FA6">
      <w:pPr>
        <w:spacing w:after="151"/>
        <w:ind w:left="398"/>
        <w:rPr>
          <w:rFonts w:ascii="Times New Roman" w:hAnsi="Times New Roman" w:cs="Times New Roman"/>
          <w:sz w:val="24"/>
          <w:szCs w:val="24"/>
        </w:rPr>
      </w:pPr>
    </w:p>
    <w:p w14:paraId="1581D457" w14:textId="7132938B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30BBDA42" w14:textId="3C532D9D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31B0E8D9" w14:textId="5E09AC16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6AE1A29F" w14:textId="341BAFD8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6D28AD23" w14:textId="2535C1DE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4C870FD3" w14:textId="1A5B37AB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7476F215" w14:textId="387362AE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p w14:paraId="12320711" w14:textId="3D9D7298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2445DF55" w14:textId="5C4212B3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279596A6" w14:textId="6DD442ED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30C11ED2" w14:textId="03187F81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7BC820D2" w14:textId="5DE01FA6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47A023E1" w14:textId="7A2B0E74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658D57DC" w14:textId="60D65F3E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7A708D0D" w14:textId="1B10A4F8" w:rsidR="007848D7" w:rsidRPr="00042BA4" w:rsidRDefault="007848D7" w:rsidP="00983FA6">
      <w:pPr>
        <w:spacing w:after="161"/>
        <w:ind w:left="398"/>
        <w:rPr>
          <w:rFonts w:ascii="Times New Roman" w:hAnsi="Times New Roman" w:cs="Times New Roman"/>
          <w:sz w:val="24"/>
          <w:szCs w:val="24"/>
        </w:rPr>
      </w:pPr>
    </w:p>
    <w:p w14:paraId="156F2FEF" w14:textId="424CD26D" w:rsidR="007848D7" w:rsidRPr="00983FA6" w:rsidRDefault="00706485" w:rsidP="00983FA6">
      <w:pPr>
        <w:spacing w:after="25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658E9AAB" w14:textId="6CA45D9A" w:rsidR="007848D7" w:rsidRPr="00983FA6" w:rsidRDefault="00706485" w:rsidP="00983FA6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Booklist – </w:t>
      </w:r>
      <w:proofErr w:type="spellStart"/>
      <w:proofErr w:type="gram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Std</w:t>
      </w:r>
      <w:proofErr w:type="spellEnd"/>
      <w:proofErr w:type="gram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VII</w:t>
      </w:r>
    </w:p>
    <w:p w14:paraId="4943563B" w14:textId="77777777" w:rsidR="005E5DE0" w:rsidRPr="00042BA4" w:rsidRDefault="005E5DE0" w:rsidP="00983FA6">
      <w:pPr>
        <w:spacing w:after="0"/>
        <w:ind w:left="3602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75" w:type="dxa"/>
        <w:tblInd w:w="5" w:type="dxa"/>
        <w:tblCellMar>
          <w:top w:w="46" w:type="dxa"/>
          <w:left w:w="130" w:type="dxa"/>
          <w:right w:w="79" w:type="dxa"/>
        </w:tblCellMar>
        <w:tblLook w:val="04A0" w:firstRow="1" w:lastRow="0" w:firstColumn="1" w:lastColumn="0" w:noHBand="0" w:noVBand="1"/>
      </w:tblPr>
      <w:tblGrid>
        <w:gridCol w:w="822"/>
        <w:gridCol w:w="2474"/>
        <w:gridCol w:w="2861"/>
        <w:gridCol w:w="2518"/>
      </w:tblGrid>
      <w:tr w:rsidR="007B5E4F" w:rsidRPr="00042BA4" w14:paraId="5B03AB2A" w14:textId="77777777" w:rsidTr="007B5E4F">
        <w:trPr>
          <w:trHeight w:val="8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90D4" w14:textId="07968D70" w:rsidR="007B5E4F" w:rsidRPr="00042BA4" w:rsidRDefault="007B5E4F" w:rsidP="00983FA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C563" w14:textId="68C66E6C" w:rsidR="007B5E4F" w:rsidRPr="00042BA4" w:rsidRDefault="007B5E4F" w:rsidP="00983FA6">
            <w:pPr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CE6A" w14:textId="35BCBADC" w:rsidR="007B5E4F" w:rsidRPr="00042BA4" w:rsidRDefault="007B5E4F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Book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713B" w14:textId="2459541A" w:rsidR="007B5E4F" w:rsidRPr="00042BA4" w:rsidRDefault="007B5E4F" w:rsidP="00983FA6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</w:t>
            </w:r>
          </w:p>
        </w:tc>
      </w:tr>
      <w:tr w:rsidR="007B5E4F" w:rsidRPr="00042BA4" w14:paraId="5B45DEAA" w14:textId="77777777" w:rsidTr="007B5E4F">
        <w:trPr>
          <w:trHeight w:val="11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5615" w14:textId="11FC3C8B" w:rsidR="007B5E4F" w:rsidRPr="00042BA4" w:rsidRDefault="007B5E4F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264F" w14:textId="49BA352B" w:rsidR="007B5E4F" w:rsidRPr="00042BA4" w:rsidRDefault="007B5E4F" w:rsidP="00983FA6">
            <w:pPr>
              <w:spacing w:after="56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5B8" w14:textId="14AB64D5" w:rsidR="007B5E4F" w:rsidRPr="00042BA4" w:rsidRDefault="007B5E4F" w:rsidP="00983FA6">
            <w:pPr>
              <w:spacing w:after="56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Sanskrit Sampurna 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kritam 8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5C94BF43" w14:textId="0E480C09" w:rsidR="007B5E4F" w:rsidRPr="00042BA4" w:rsidRDefault="007B5E4F" w:rsidP="00983FA6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Amod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76A" w14:textId="7D0261C6" w:rsidR="007B5E4F" w:rsidRDefault="007B5E4F" w:rsidP="00983FA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 (8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std)</w:t>
            </w:r>
          </w:p>
          <w:p w14:paraId="517A48C0" w14:textId="7AE57B7F" w:rsidR="007B5E4F" w:rsidRPr="00042BA4" w:rsidRDefault="007B5E4F" w:rsidP="00983FA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(Maharashtra state board)</w:t>
            </w:r>
          </w:p>
        </w:tc>
      </w:tr>
      <w:tr w:rsidR="007B5E4F" w:rsidRPr="00042BA4" w14:paraId="177D1FA1" w14:textId="77777777" w:rsidTr="007B5E4F">
        <w:trPr>
          <w:trHeight w:val="6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5B2" w14:textId="5F6DE516" w:rsidR="007B5E4F" w:rsidRPr="00042BA4" w:rsidRDefault="007B5E4F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B47" w14:textId="2203B909" w:rsidR="007B5E4F" w:rsidRPr="00042BA4" w:rsidRDefault="007B5E4F" w:rsidP="00983FA6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23C3" w14:textId="3FC53C58" w:rsidR="007B5E4F" w:rsidRPr="00042BA4" w:rsidRDefault="007B5E4F" w:rsidP="00983FA6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Marathi 7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801" w14:textId="0CA8D835" w:rsidR="007B5E4F" w:rsidRPr="00042BA4" w:rsidRDefault="007B5E4F" w:rsidP="00983FA6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</w:t>
            </w:r>
          </w:p>
        </w:tc>
      </w:tr>
      <w:tr w:rsidR="007B5E4F" w:rsidRPr="00042BA4" w14:paraId="31982C1F" w14:textId="77777777" w:rsidTr="007B5E4F">
        <w:trPr>
          <w:trHeight w:val="70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1EFB" w14:textId="447B33BC" w:rsidR="007B5E4F" w:rsidRPr="00042BA4" w:rsidRDefault="007B5E4F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82A2" w14:textId="1DA06B42" w:rsidR="007B5E4F" w:rsidRPr="00042BA4" w:rsidRDefault="007B5E4F" w:rsidP="00983FA6">
            <w:pPr>
              <w:ind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590" w14:textId="457C7BE7" w:rsidR="007B5E4F" w:rsidRPr="00042BA4" w:rsidRDefault="007B5E4F" w:rsidP="00983FA6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321C" w14:textId="53AA2721" w:rsidR="007B5E4F" w:rsidRPr="00042BA4" w:rsidRDefault="007B5E4F" w:rsidP="00983FA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Bharti Bhavan</w:t>
            </w:r>
          </w:p>
        </w:tc>
      </w:tr>
      <w:tr w:rsidR="007B5E4F" w:rsidRPr="00042BA4" w14:paraId="7A448F70" w14:textId="77777777" w:rsidTr="007B5E4F">
        <w:trPr>
          <w:trHeight w:val="7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73D5" w14:textId="41AC1181" w:rsidR="007B5E4F" w:rsidRPr="00042BA4" w:rsidRDefault="007B5E4F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05E" w14:textId="705D499A" w:rsidR="007B5E4F" w:rsidRPr="00042BA4" w:rsidRDefault="007B5E4F" w:rsidP="00983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2AA" w14:textId="012846A7" w:rsidR="007B5E4F" w:rsidRPr="00042BA4" w:rsidRDefault="007B5E4F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Journals (PCB) (A4 size- 100 pages)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46E5" w14:textId="012B1E68" w:rsidR="007B5E4F" w:rsidRPr="00042BA4" w:rsidRDefault="007B5E4F" w:rsidP="00983FA6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7B5E4F" w:rsidRPr="00042BA4" w14:paraId="3CE614FF" w14:textId="77777777" w:rsidTr="007B5E4F">
        <w:trPr>
          <w:trHeight w:val="82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AA22" w14:textId="6E3A35ED" w:rsidR="007B5E4F" w:rsidRPr="00042BA4" w:rsidRDefault="007B5E4F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6D63" w14:textId="2615483E" w:rsidR="007B5E4F" w:rsidRPr="00042BA4" w:rsidRDefault="007B5E4F" w:rsidP="00983FA6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AA4D" w14:textId="4A33A8A3" w:rsidR="007B5E4F" w:rsidRPr="00042BA4" w:rsidRDefault="007B5E4F" w:rsidP="00983FA6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  <w:p w14:paraId="7D089AC7" w14:textId="692C442C" w:rsidR="007B5E4F" w:rsidRPr="00042BA4" w:rsidRDefault="007B5E4F" w:rsidP="00983FA6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940F" w14:textId="3AD95726" w:rsidR="007B5E4F" w:rsidRPr="00042BA4" w:rsidRDefault="007B5E4F" w:rsidP="00983FA6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will give timely</w:t>
            </w:r>
          </w:p>
          <w:p w14:paraId="3604D99E" w14:textId="3EF10FCA" w:rsidR="007B5E4F" w:rsidRPr="00042BA4" w:rsidRDefault="007B5E4F" w:rsidP="00983FA6">
            <w:pPr>
              <w:spacing w:after="24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notes and booklets</w:t>
            </w:r>
          </w:p>
          <w:p w14:paraId="4E26ADCB" w14:textId="49185C3F" w:rsidR="007B5E4F" w:rsidRPr="00042BA4" w:rsidRDefault="007B5E4F" w:rsidP="00983FA6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4F" w:rsidRPr="00042BA4" w14:paraId="4BD5F1ED" w14:textId="77777777" w:rsidTr="007B5E4F">
        <w:trPr>
          <w:trHeight w:val="7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42B7" w14:textId="40F7A10F" w:rsidR="007B5E4F" w:rsidRPr="00042BA4" w:rsidRDefault="007B5E4F" w:rsidP="00983FA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4E83" w14:textId="210392FD" w:rsidR="007B5E4F" w:rsidRPr="00042BA4" w:rsidRDefault="007B5E4F" w:rsidP="00983FA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5CA5" w14:textId="24F316FB" w:rsidR="007B5E4F" w:rsidRPr="00042BA4" w:rsidRDefault="007B5E4F" w:rsidP="00983FA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Geography- 7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std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EA93" w14:textId="76EA8CC5" w:rsidR="007B5E4F" w:rsidRPr="00042BA4" w:rsidRDefault="007B5E4F" w:rsidP="00983FA6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</w:tbl>
    <w:p w14:paraId="69AEF9D8" w14:textId="6A4870D0" w:rsidR="007848D7" w:rsidRPr="00042BA4" w:rsidRDefault="007848D7" w:rsidP="00983FA6">
      <w:pPr>
        <w:ind w:left="4514"/>
        <w:rPr>
          <w:rFonts w:ascii="Times New Roman" w:hAnsi="Times New Roman" w:cs="Times New Roman"/>
          <w:sz w:val="24"/>
          <w:szCs w:val="24"/>
        </w:rPr>
      </w:pPr>
    </w:p>
    <w:p w14:paraId="78B3D11F" w14:textId="00A4D4A2" w:rsidR="007848D7" w:rsidRPr="005E5DE0" w:rsidRDefault="005E5DE0" w:rsidP="00983FA6">
      <w:pPr>
        <w:spacing w:after="156"/>
        <w:rPr>
          <w:rFonts w:ascii="Times New Roman" w:hAnsi="Times New Roman" w:cs="Times New Roman"/>
          <w:b/>
          <w:bCs/>
          <w:sz w:val="24"/>
          <w:szCs w:val="24"/>
        </w:rPr>
      </w:pPr>
      <w:r w:rsidRPr="005E5DE0">
        <w:rPr>
          <w:rFonts w:ascii="Times New Roman" w:eastAsia="Times New Roman" w:hAnsi="Times New Roman" w:cs="Times New Roman"/>
          <w:b/>
          <w:bCs/>
          <w:sz w:val="24"/>
          <w:szCs w:val="24"/>
        </w:rPr>
        <w:t>*If the Marathi book is not available in the market, a link will be provided in the official group for downloading.</w:t>
      </w:r>
    </w:p>
    <w:p w14:paraId="256A838E" w14:textId="781CD518" w:rsidR="007848D7" w:rsidRPr="00042BA4" w:rsidRDefault="007848D7" w:rsidP="00983FA6">
      <w:pPr>
        <w:spacing w:after="156"/>
        <w:ind w:left="4514"/>
        <w:rPr>
          <w:rFonts w:ascii="Times New Roman" w:hAnsi="Times New Roman" w:cs="Times New Roman"/>
          <w:sz w:val="24"/>
          <w:szCs w:val="24"/>
        </w:rPr>
      </w:pPr>
    </w:p>
    <w:p w14:paraId="0245AAA4" w14:textId="0527EB64" w:rsidR="007848D7" w:rsidRPr="00042BA4" w:rsidRDefault="007848D7" w:rsidP="00983FA6">
      <w:pPr>
        <w:ind w:left="4514"/>
        <w:rPr>
          <w:rFonts w:ascii="Times New Roman" w:hAnsi="Times New Roman" w:cs="Times New Roman"/>
          <w:sz w:val="24"/>
          <w:szCs w:val="24"/>
        </w:rPr>
      </w:pPr>
    </w:p>
    <w:p w14:paraId="45B01711" w14:textId="677DFD91" w:rsidR="007848D7" w:rsidRPr="00042BA4" w:rsidRDefault="007848D7" w:rsidP="00983FA6">
      <w:pPr>
        <w:spacing w:after="156"/>
        <w:ind w:left="4514"/>
        <w:rPr>
          <w:rFonts w:ascii="Times New Roman" w:hAnsi="Times New Roman" w:cs="Times New Roman"/>
          <w:sz w:val="24"/>
          <w:szCs w:val="24"/>
        </w:rPr>
      </w:pPr>
    </w:p>
    <w:p w14:paraId="0F71B794" w14:textId="6775A440" w:rsidR="007848D7" w:rsidRPr="00042BA4" w:rsidRDefault="007848D7" w:rsidP="00983FA6">
      <w:pPr>
        <w:spacing w:after="161"/>
        <w:ind w:left="4514"/>
        <w:rPr>
          <w:rFonts w:ascii="Times New Roman" w:hAnsi="Times New Roman" w:cs="Times New Roman"/>
          <w:sz w:val="24"/>
          <w:szCs w:val="24"/>
        </w:rPr>
      </w:pPr>
    </w:p>
    <w:p w14:paraId="189C6F6D" w14:textId="272B1FC4" w:rsidR="007848D7" w:rsidRPr="00042BA4" w:rsidRDefault="007848D7" w:rsidP="00983FA6">
      <w:pPr>
        <w:spacing w:after="156"/>
        <w:ind w:left="4514"/>
        <w:rPr>
          <w:rFonts w:ascii="Times New Roman" w:hAnsi="Times New Roman" w:cs="Times New Roman"/>
          <w:sz w:val="24"/>
          <w:szCs w:val="24"/>
        </w:rPr>
      </w:pPr>
    </w:p>
    <w:p w14:paraId="446B6717" w14:textId="3C6E66FD" w:rsidR="007848D7" w:rsidRPr="00042BA4" w:rsidRDefault="007848D7" w:rsidP="00983FA6">
      <w:pPr>
        <w:spacing w:after="156"/>
        <w:ind w:left="4514"/>
        <w:rPr>
          <w:rFonts w:ascii="Times New Roman" w:hAnsi="Times New Roman" w:cs="Times New Roman"/>
          <w:sz w:val="24"/>
          <w:szCs w:val="24"/>
        </w:rPr>
      </w:pPr>
    </w:p>
    <w:p w14:paraId="675EA390" w14:textId="7271C801" w:rsidR="007848D7" w:rsidRPr="00042BA4" w:rsidRDefault="007848D7" w:rsidP="00983FA6">
      <w:pPr>
        <w:spacing w:after="0"/>
        <w:ind w:left="4514"/>
        <w:rPr>
          <w:rFonts w:ascii="Times New Roman" w:hAnsi="Times New Roman" w:cs="Times New Roman"/>
          <w:sz w:val="24"/>
          <w:szCs w:val="24"/>
        </w:rPr>
      </w:pPr>
    </w:p>
    <w:p w14:paraId="35D4AE5F" w14:textId="77777777" w:rsidR="00A85EE2" w:rsidRPr="00042BA4" w:rsidRDefault="00A85EE2" w:rsidP="00983FA6">
      <w:pPr>
        <w:spacing w:after="25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89CA9" w14:textId="77777777" w:rsidR="00A85EE2" w:rsidRPr="00042BA4" w:rsidRDefault="00A85EE2" w:rsidP="00983FA6">
      <w:pPr>
        <w:spacing w:after="25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63EDA" w14:textId="77777777" w:rsidR="00A85EE2" w:rsidRPr="00042BA4" w:rsidRDefault="00A85EE2" w:rsidP="00983FA6">
      <w:pPr>
        <w:spacing w:after="25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27068" w14:textId="77777777" w:rsidR="00A85EE2" w:rsidRPr="00042BA4" w:rsidRDefault="00A85EE2" w:rsidP="00983FA6">
      <w:pPr>
        <w:spacing w:after="25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DD0A3" w14:textId="77777777" w:rsidR="00A85EE2" w:rsidRPr="00042BA4" w:rsidRDefault="00A85EE2" w:rsidP="00983FA6">
      <w:pPr>
        <w:spacing w:after="25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715FE" w14:textId="77777777" w:rsidR="00A85EE2" w:rsidRPr="00983FA6" w:rsidRDefault="00A85EE2" w:rsidP="00983FA6">
      <w:pPr>
        <w:spacing w:after="25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885E773" w14:textId="77777777" w:rsidR="00983FA6" w:rsidRPr="00983FA6" w:rsidRDefault="00706485" w:rsidP="00983FA6">
      <w:pPr>
        <w:spacing w:after="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38AFEDC7" w14:textId="240D1466" w:rsidR="007848D7" w:rsidRPr="00983FA6" w:rsidRDefault="00706485" w:rsidP="00983FA6">
      <w:pPr>
        <w:spacing w:after="25"/>
        <w:rPr>
          <w:rFonts w:ascii="Times New Roman" w:hAnsi="Times New Roman" w:cs="Times New Roman"/>
          <w:b/>
          <w:sz w:val="32"/>
          <w:szCs w:val="32"/>
        </w:rPr>
      </w:pPr>
      <w:r w:rsidRPr="00983FA6">
        <w:rPr>
          <w:b/>
          <w:sz w:val="32"/>
          <w:szCs w:val="32"/>
        </w:rPr>
        <w:t xml:space="preserve">Booklist – </w:t>
      </w:r>
      <w:proofErr w:type="gramStart"/>
      <w:r w:rsidRPr="00983FA6">
        <w:rPr>
          <w:b/>
          <w:sz w:val="32"/>
          <w:szCs w:val="32"/>
        </w:rPr>
        <w:t>Std</w:t>
      </w:r>
      <w:proofErr w:type="gramEnd"/>
      <w:r w:rsidRPr="00983FA6">
        <w:rPr>
          <w:b/>
          <w:sz w:val="32"/>
          <w:szCs w:val="32"/>
        </w:rPr>
        <w:t xml:space="preserve"> VI</w:t>
      </w:r>
    </w:p>
    <w:p w14:paraId="5041CA74" w14:textId="32C399FE" w:rsidR="007848D7" w:rsidRPr="00042BA4" w:rsidRDefault="007848D7" w:rsidP="00983FA6">
      <w:pPr>
        <w:spacing w:after="0"/>
        <w:ind w:left="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89" w:type="dxa"/>
        <w:tblInd w:w="5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1659"/>
        <w:gridCol w:w="4155"/>
        <w:gridCol w:w="2892"/>
      </w:tblGrid>
      <w:tr w:rsidR="005011B0" w:rsidRPr="00042BA4" w14:paraId="5832A8A7" w14:textId="77777777" w:rsidTr="00967D55">
        <w:trPr>
          <w:trHeight w:val="63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91D8" w14:textId="14F76EA2" w:rsidR="005011B0" w:rsidRPr="00042BA4" w:rsidRDefault="005011B0" w:rsidP="00983FA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F20" w14:textId="0083E671" w:rsidR="005011B0" w:rsidRPr="00042BA4" w:rsidRDefault="005011B0" w:rsidP="00983FA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CCCF" w14:textId="735BE9A8" w:rsidR="005011B0" w:rsidRPr="00042BA4" w:rsidRDefault="005011B0" w:rsidP="00983FA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Book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E3A9" w14:textId="281FC3B3" w:rsidR="005011B0" w:rsidRPr="00042BA4" w:rsidRDefault="005011B0" w:rsidP="00983F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</w:t>
            </w:r>
          </w:p>
        </w:tc>
      </w:tr>
      <w:tr w:rsidR="005011B0" w:rsidRPr="00042BA4" w14:paraId="4E522A74" w14:textId="77777777" w:rsidTr="00967D55">
        <w:trPr>
          <w:trHeight w:val="85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FBD7" w14:textId="65A372A2" w:rsidR="005011B0" w:rsidRPr="00042BA4" w:rsidRDefault="005011B0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A011" w14:textId="16387791" w:rsidR="005011B0" w:rsidRPr="00042BA4" w:rsidRDefault="005011B0" w:rsidP="00983FA6">
            <w:pPr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3389" w14:textId="4A718B11" w:rsidR="005011B0" w:rsidRPr="00042BA4" w:rsidRDefault="005011B0" w:rsidP="00983FA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Sanskrit Ruchira Part 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CCBD" w14:textId="00F0D955" w:rsidR="005011B0" w:rsidRPr="00042BA4" w:rsidRDefault="005011B0" w:rsidP="00983F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5011B0" w:rsidRPr="00042BA4" w14:paraId="1ABBA44F" w14:textId="77777777" w:rsidTr="00967D55">
        <w:trPr>
          <w:trHeight w:val="5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7C08" w14:textId="32CE304D" w:rsidR="005011B0" w:rsidRPr="00042BA4" w:rsidRDefault="005011B0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C19" w14:textId="05E9D52B" w:rsidR="005011B0" w:rsidRPr="00042BA4" w:rsidRDefault="005011B0" w:rsidP="00983FA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1B37" w14:textId="2B1FCA13" w:rsidR="005011B0" w:rsidRPr="00042BA4" w:rsidRDefault="005011B0" w:rsidP="00983F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Marathi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Balbharati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04CB" w14:textId="7D98008B" w:rsidR="005011B0" w:rsidRPr="00042BA4" w:rsidRDefault="005011B0" w:rsidP="00983FA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</w:t>
            </w:r>
          </w:p>
        </w:tc>
      </w:tr>
      <w:tr w:rsidR="005011B0" w:rsidRPr="00042BA4" w14:paraId="708B3234" w14:textId="77777777" w:rsidTr="00967D55">
        <w:trPr>
          <w:trHeight w:val="5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C095" w14:textId="2711DBC5" w:rsidR="005011B0" w:rsidRPr="00042BA4" w:rsidRDefault="005011B0" w:rsidP="00983FA6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504" w14:textId="01BF7DD8" w:rsidR="005011B0" w:rsidRDefault="005011B0" w:rsidP="00983FA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58EB" w14:textId="184F3688" w:rsidR="005011B0" w:rsidRDefault="005011B0" w:rsidP="00983FA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Marathi -Marathi- English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Shabdkosh</w:t>
            </w:r>
            <w:proofErr w:type="spellEnd"/>
          </w:p>
          <w:p w14:paraId="56D2D431" w14:textId="6E41DA02" w:rsidR="005011B0" w:rsidRPr="00042BA4" w:rsidRDefault="005011B0" w:rsidP="00983FA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4140" w14:textId="2D4E181F" w:rsidR="005011B0" w:rsidRPr="00042BA4" w:rsidRDefault="005011B0" w:rsidP="00983FA6">
            <w:pPr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Varada Publication</w:t>
            </w:r>
          </w:p>
        </w:tc>
      </w:tr>
      <w:tr w:rsidR="005011B0" w:rsidRPr="00042BA4" w14:paraId="2E933F5E" w14:textId="77777777" w:rsidTr="00967D55">
        <w:trPr>
          <w:trHeight w:val="53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25E5" w14:textId="00D3C58C" w:rsidR="005011B0" w:rsidRPr="00042BA4" w:rsidRDefault="005011B0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F3DC" w14:textId="05A6C627" w:rsidR="005011B0" w:rsidRPr="00042BA4" w:rsidRDefault="005011B0" w:rsidP="00983FA6">
            <w:pPr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88B2" w14:textId="4B59E18C" w:rsidR="005011B0" w:rsidRPr="00042BA4" w:rsidRDefault="005011B0" w:rsidP="00983FA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11F1" w14:textId="522EA2A2" w:rsidR="005011B0" w:rsidRPr="00042BA4" w:rsidRDefault="005011B0" w:rsidP="00983FA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Bharti Bhavan</w:t>
            </w:r>
          </w:p>
        </w:tc>
      </w:tr>
      <w:tr w:rsidR="005011B0" w:rsidRPr="00042BA4" w14:paraId="4AC81D2D" w14:textId="77777777" w:rsidTr="00967D55">
        <w:trPr>
          <w:trHeight w:val="53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B371" w14:textId="6221F478" w:rsidR="005011B0" w:rsidRPr="00042BA4" w:rsidRDefault="005011B0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DE80" w14:textId="2149D299" w:rsidR="005011B0" w:rsidRPr="00042BA4" w:rsidRDefault="005011B0" w:rsidP="00983FA6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C07" w14:textId="4BAC94B5" w:rsidR="005011B0" w:rsidRPr="00042BA4" w:rsidRDefault="005011B0" w:rsidP="00983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A4 size- 100 pages)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DA8E" w14:textId="36D1B9EC" w:rsidR="005011B0" w:rsidRPr="00042BA4" w:rsidRDefault="005011B0" w:rsidP="00983FA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5011B0" w:rsidRPr="00042BA4" w14:paraId="64B30E7A" w14:textId="77777777" w:rsidTr="00967D55">
        <w:trPr>
          <w:trHeight w:val="88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2BE6" w14:textId="51E7D2A7" w:rsidR="005011B0" w:rsidRPr="00042BA4" w:rsidRDefault="005011B0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5B1" w14:textId="163A5AD4" w:rsidR="005011B0" w:rsidRPr="00042BA4" w:rsidRDefault="005011B0" w:rsidP="00983FA6">
            <w:pPr>
              <w:ind w:left="19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0D9D" w14:textId="26D6683B" w:rsidR="005011B0" w:rsidRPr="00042BA4" w:rsidRDefault="005011B0" w:rsidP="00983FA6">
            <w:pPr>
              <w:ind w:left="1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200" w14:textId="0A695C94" w:rsidR="005011B0" w:rsidRPr="00042BA4" w:rsidRDefault="005011B0" w:rsidP="00983FA6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will give timely notes and booklets</w:t>
            </w:r>
          </w:p>
        </w:tc>
      </w:tr>
      <w:tr w:rsidR="005011B0" w:rsidRPr="00042BA4" w14:paraId="189D68A0" w14:textId="77777777" w:rsidTr="00967D55">
        <w:trPr>
          <w:trHeight w:val="53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E6A" w14:textId="3A0B3095" w:rsidR="005011B0" w:rsidRPr="00042BA4" w:rsidRDefault="005011B0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FC8" w14:textId="0D455AEF" w:rsidR="005011B0" w:rsidRPr="00042BA4" w:rsidRDefault="005011B0" w:rsidP="00983FA6">
            <w:pPr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0828" w14:textId="071155A3" w:rsidR="005011B0" w:rsidRPr="00042BA4" w:rsidRDefault="005011B0" w:rsidP="00983FA6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Geography- 8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std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C398" w14:textId="0E1A6488" w:rsidR="005011B0" w:rsidRPr="00042BA4" w:rsidRDefault="005011B0" w:rsidP="00983FA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MSTBB: Download &amp; print the textbook copy from the given PDF. It will be shared on the Official group.</w:t>
            </w:r>
          </w:p>
        </w:tc>
      </w:tr>
    </w:tbl>
    <w:p w14:paraId="69C383C3" w14:textId="3F0F06B6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0CA2AE2E" w14:textId="3E814C4F" w:rsidR="007848D7" w:rsidRPr="00042BA4" w:rsidRDefault="007848D7" w:rsidP="00983FA6">
      <w:pPr>
        <w:spacing w:after="161"/>
        <w:ind w:left="398"/>
        <w:rPr>
          <w:rFonts w:ascii="Times New Roman" w:hAnsi="Times New Roman" w:cs="Times New Roman"/>
          <w:sz w:val="24"/>
          <w:szCs w:val="24"/>
        </w:rPr>
      </w:pPr>
    </w:p>
    <w:p w14:paraId="5800C21F" w14:textId="01594486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30240DEF" w14:textId="58A689A4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72374829" w14:textId="07FB44EE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4DD851E4" w14:textId="4D901010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7ECA818C" w14:textId="2AC51918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39D8E360" w14:textId="66607B0B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5097BC1B" w14:textId="1E5D4039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681836AA" w14:textId="7A757B68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03F61651" w14:textId="080C4789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12C2CCE3" w14:textId="5A2104E5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7360F775" w14:textId="77777777" w:rsidR="009716EA" w:rsidRDefault="009716EA" w:rsidP="00983FA6">
      <w:pPr>
        <w:spacing w:after="25"/>
        <w:ind w:left="2468" w:hanging="10"/>
        <w:rPr>
          <w:rFonts w:ascii="Times New Roman" w:hAnsi="Times New Roman" w:cs="Times New Roman"/>
          <w:sz w:val="24"/>
          <w:szCs w:val="24"/>
        </w:rPr>
      </w:pPr>
    </w:p>
    <w:p w14:paraId="6C86BCBC" w14:textId="77777777" w:rsidR="00983FA6" w:rsidRDefault="00983FA6" w:rsidP="00983FA6">
      <w:pPr>
        <w:spacing w:after="25"/>
        <w:rPr>
          <w:rFonts w:ascii="Times New Roman" w:hAnsi="Times New Roman" w:cs="Times New Roman"/>
          <w:sz w:val="24"/>
          <w:szCs w:val="24"/>
        </w:rPr>
      </w:pPr>
    </w:p>
    <w:p w14:paraId="52CF7B1B" w14:textId="77777777" w:rsidR="00983FA6" w:rsidRPr="00983FA6" w:rsidRDefault="00706485" w:rsidP="00983FA6">
      <w:pPr>
        <w:spacing w:after="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5E5DE0" w:rsidRPr="00983FA6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6CB08555" w14:textId="7CB2A592" w:rsidR="007848D7" w:rsidRPr="00983FA6" w:rsidRDefault="00706485" w:rsidP="00983FA6">
      <w:pPr>
        <w:spacing w:after="25"/>
        <w:rPr>
          <w:rFonts w:ascii="Times New Roman" w:hAnsi="Times New Roman" w:cs="Times New Roman"/>
          <w:b/>
          <w:sz w:val="32"/>
          <w:szCs w:val="32"/>
        </w:rPr>
      </w:pPr>
      <w:r w:rsidRPr="00983FA6">
        <w:rPr>
          <w:b/>
          <w:sz w:val="32"/>
          <w:szCs w:val="32"/>
        </w:rPr>
        <w:t xml:space="preserve">Booklist – </w:t>
      </w:r>
      <w:proofErr w:type="spellStart"/>
      <w:proofErr w:type="gramStart"/>
      <w:r w:rsidRPr="00983FA6">
        <w:rPr>
          <w:b/>
          <w:sz w:val="32"/>
          <w:szCs w:val="32"/>
        </w:rPr>
        <w:t>Std</w:t>
      </w:r>
      <w:proofErr w:type="spellEnd"/>
      <w:proofErr w:type="gramEnd"/>
      <w:r w:rsidRPr="00983FA6">
        <w:rPr>
          <w:b/>
          <w:sz w:val="32"/>
          <w:szCs w:val="32"/>
        </w:rPr>
        <w:t xml:space="preserve"> V</w:t>
      </w:r>
    </w:p>
    <w:tbl>
      <w:tblPr>
        <w:tblStyle w:val="TableGrid"/>
        <w:tblpPr w:leftFromText="180" w:rightFromText="180" w:vertAnchor="text" w:horzAnchor="margin" w:tblpXSpec="center" w:tblpY="281"/>
        <w:tblW w:w="9025" w:type="dxa"/>
        <w:tblInd w:w="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1526"/>
        <w:gridCol w:w="3714"/>
        <w:gridCol w:w="2889"/>
      </w:tblGrid>
      <w:tr w:rsidR="006F3D00" w:rsidRPr="00042BA4" w14:paraId="01DD1129" w14:textId="77777777" w:rsidTr="00CB636A">
        <w:trPr>
          <w:trHeight w:val="68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750" w14:textId="35264D04" w:rsidR="006F3D00" w:rsidRPr="00042BA4" w:rsidRDefault="006F3D00" w:rsidP="00983FA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B6F7" w14:textId="2D63FDAB" w:rsidR="006F3D00" w:rsidRPr="00042BA4" w:rsidRDefault="006F3D00" w:rsidP="00983FA6">
            <w:pPr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D24" w14:textId="1965519F" w:rsidR="006F3D00" w:rsidRPr="00042BA4" w:rsidRDefault="006F3D00" w:rsidP="00983FA6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Book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71F8" w14:textId="5EF8F8F5" w:rsidR="006F3D00" w:rsidRPr="00042BA4" w:rsidRDefault="006F3D00" w:rsidP="00983FA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</w:t>
            </w:r>
          </w:p>
        </w:tc>
      </w:tr>
      <w:tr w:rsidR="006F3D00" w:rsidRPr="00042BA4" w14:paraId="3889EB6C" w14:textId="77777777" w:rsidTr="00CB636A">
        <w:trPr>
          <w:trHeight w:val="7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121C" w14:textId="1073B1B0" w:rsidR="006F3D00" w:rsidRPr="00042BA4" w:rsidRDefault="006F3D00" w:rsidP="00983FA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39B6" w14:textId="74FE45E0" w:rsidR="006F3D00" w:rsidRPr="00100763" w:rsidRDefault="00100763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934" w14:textId="404EDB20" w:rsidR="006F3D00" w:rsidRPr="00042BA4" w:rsidRDefault="006F3D00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Sanskrit Ruchira Part 1</w:t>
            </w:r>
          </w:p>
          <w:p w14:paraId="479B4FE1" w14:textId="77777777" w:rsidR="006F3D00" w:rsidRPr="00042BA4" w:rsidRDefault="006F3D00" w:rsidP="00983FA6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4939" w14:textId="417468E1" w:rsidR="006F3D00" w:rsidRPr="00042BA4" w:rsidRDefault="006F3D00" w:rsidP="00983FA6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6F3D00" w:rsidRPr="00042BA4" w14:paraId="57B08446" w14:textId="77777777" w:rsidTr="00CB636A">
        <w:trPr>
          <w:trHeight w:val="7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E4D" w14:textId="6E7B0AF5" w:rsidR="006F3D00" w:rsidRPr="00042BA4" w:rsidRDefault="00100763" w:rsidP="00983FA6">
            <w:pPr>
              <w:ind w:righ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DA7" w14:textId="4B0F7D69" w:rsidR="006F3D00" w:rsidRPr="00042BA4" w:rsidRDefault="00100763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F10" w14:textId="2A67C1DA" w:rsidR="006F3D00" w:rsidRPr="00042BA4" w:rsidRDefault="006F3D00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Sanskrit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Shabd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Dhatu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Rupavali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2C0068" w14:textId="77777777" w:rsidR="006F3D00" w:rsidRPr="00042BA4" w:rsidRDefault="006F3D00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5639" w14:textId="77777777" w:rsidR="006F3D00" w:rsidRPr="00042BA4" w:rsidRDefault="006F3D00" w:rsidP="00983FA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D00" w:rsidRPr="00042BA4" w14:paraId="490C725B" w14:textId="77777777" w:rsidTr="00CB636A">
        <w:trPr>
          <w:trHeight w:val="7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AC8" w14:textId="016052EB" w:rsidR="006F3D00" w:rsidRPr="00042BA4" w:rsidRDefault="00100763" w:rsidP="00983FA6">
            <w:pPr>
              <w:ind w:righ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8AF" w14:textId="7E0A5C12" w:rsidR="006F3D00" w:rsidRPr="00042BA4" w:rsidRDefault="00100763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3F9" w14:textId="1D3B281F" w:rsidR="006F3D00" w:rsidRPr="00042BA4" w:rsidRDefault="006F3D00" w:rsidP="00983FA6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Sanskrit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Gadya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Padyamala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Prarambh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Praveshika</w:t>
            </w:r>
            <w:proofErr w:type="spellEnd"/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(TMV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AEB6" w14:textId="77777777" w:rsidR="006F3D00" w:rsidRPr="00042BA4" w:rsidRDefault="006F3D00" w:rsidP="00983FA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TMV</w:t>
            </w:r>
          </w:p>
        </w:tc>
      </w:tr>
      <w:tr w:rsidR="006F3D00" w:rsidRPr="00042BA4" w14:paraId="3B3AE7A4" w14:textId="77777777" w:rsidTr="00CB636A">
        <w:trPr>
          <w:trHeight w:val="91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D8A8" w14:textId="29E86591" w:rsidR="006F3D00" w:rsidRPr="00042BA4" w:rsidRDefault="00100763" w:rsidP="00983FA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62AE" w14:textId="37B590BD" w:rsidR="006F3D00" w:rsidRPr="00042BA4" w:rsidRDefault="00100763" w:rsidP="00983FA6">
            <w:pPr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FCC" w14:textId="538D3FBF" w:rsidR="006F3D00" w:rsidRPr="00042BA4" w:rsidRDefault="006F3D00" w:rsidP="00983FA6">
            <w:pPr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0E3C" w14:textId="77777777" w:rsidR="006F3D00" w:rsidRPr="00042BA4" w:rsidRDefault="006F3D00" w:rsidP="00983FA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will provide notes and booklets</w:t>
            </w:r>
          </w:p>
        </w:tc>
      </w:tr>
      <w:tr w:rsidR="006F3D00" w:rsidRPr="00042BA4" w14:paraId="6CA99840" w14:textId="77777777" w:rsidTr="00CB636A">
        <w:trPr>
          <w:trHeight w:val="9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23B" w14:textId="6CD35495" w:rsidR="006F3D00" w:rsidRPr="00042BA4" w:rsidRDefault="00100763" w:rsidP="00983FA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D11" w14:textId="26A01F85" w:rsidR="006F3D00" w:rsidRPr="00042BA4" w:rsidRDefault="00100763" w:rsidP="00983FA6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619A" w14:textId="729B8865" w:rsidR="006F3D00" w:rsidRPr="00042BA4" w:rsidRDefault="006F3D00" w:rsidP="00983FA6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Junior Science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791" w14:textId="77777777" w:rsidR="006F3D00" w:rsidRPr="00042BA4" w:rsidRDefault="006F3D00" w:rsidP="00983FA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Bharati Bhavan</w:t>
            </w:r>
          </w:p>
        </w:tc>
      </w:tr>
      <w:tr w:rsidR="006F3D00" w:rsidRPr="00042BA4" w14:paraId="7A9AA345" w14:textId="77777777" w:rsidTr="00CB636A">
        <w:trPr>
          <w:trHeight w:val="94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C065" w14:textId="0260BBF0" w:rsidR="006F3D00" w:rsidRPr="00042BA4" w:rsidRDefault="00100763" w:rsidP="00983FA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AA81" w14:textId="25DDD51D" w:rsidR="006F3D00" w:rsidRPr="00042BA4" w:rsidRDefault="00100763" w:rsidP="00983FA6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AC59" w14:textId="54169790" w:rsidR="006F3D00" w:rsidRPr="00042BA4" w:rsidRDefault="006F3D00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Journals (A4 size- 100 pages)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B03" w14:textId="01C1640F" w:rsidR="006F3D00" w:rsidRPr="00042BA4" w:rsidRDefault="006F3D00" w:rsidP="00983FA6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Navneet</w:t>
            </w:r>
          </w:p>
        </w:tc>
      </w:tr>
      <w:tr w:rsidR="006F3D00" w:rsidRPr="00042BA4" w14:paraId="3B9CD051" w14:textId="77777777" w:rsidTr="00CB636A">
        <w:trPr>
          <w:trHeight w:val="9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E76" w14:textId="1E3DE4FD" w:rsidR="006F3D00" w:rsidRPr="00042BA4" w:rsidRDefault="00100763" w:rsidP="00983FA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C5B" w14:textId="15A324FF" w:rsidR="006F3D00" w:rsidRPr="00042BA4" w:rsidRDefault="00100763" w:rsidP="00983FA6">
            <w:pPr>
              <w:ind w:left="9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3A06" w14:textId="73283769" w:rsidR="006F3D00" w:rsidRPr="00042BA4" w:rsidRDefault="006F3D00" w:rsidP="00983FA6">
            <w:pPr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EB1E" w14:textId="68E2BE8A" w:rsidR="006F3D00" w:rsidRPr="00042BA4" w:rsidRDefault="006F3D00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will give timely notes and booklets</w:t>
            </w:r>
          </w:p>
        </w:tc>
      </w:tr>
      <w:tr w:rsidR="006F3D00" w:rsidRPr="00042BA4" w14:paraId="68B39C3B" w14:textId="77777777" w:rsidTr="00CB636A">
        <w:trPr>
          <w:trHeight w:val="9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74FE" w14:textId="4FD07513" w:rsidR="006F3D00" w:rsidRPr="00100763" w:rsidRDefault="00100763" w:rsidP="00983FA6">
            <w:pPr>
              <w:ind w:right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D17" w14:textId="002834B4" w:rsidR="006F3D00" w:rsidRPr="00042BA4" w:rsidRDefault="00100763" w:rsidP="00983FA6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546" w14:textId="5DB4AD97" w:rsidR="006F3D00" w:rsidRPr="00042BA4" w:rsidRDefault="006F3D00" w:rsidP="00983FA6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Geography- 6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std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A6B0" w14:textId="77777777" w:rsidR="006F3D00" w:rsidRPr="00042BA4" w:rsidRDefault="006F3D00" w:rsidP="00983FA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MSTBB: Download &amp; print the textbook copy from the given PDF. It will be shared on the Official group.</w:t>
            </w:r>
          </w:p>
        </w:tc>
      </w:tr>
      <w:tr w:rsidR="006F3D00" w:rsidRPr="00042BA4" w14:paraId="6C6CE4E5" w14:textId="77777777" w:rsidTr="00CB636A">
        <w:trPr>
          <w:trHeight w:val="9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6BA9" w14:textId="6BA60D13" w:rsidR="006F3D00" w:rsidRPr="00042BA4" w:rsidRDefault="00100763" w:rsidP="00983FA6">
            <w:pPr>
              <w:ind w:righ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E94" w14:textId="6E395C32" w:rsidR="006F3D00" w:rsidRPr="00042BA4" w:rsidRDefault="00100763" w:rsidP="00983FA6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FF45" w14:textId="7774648D" w:rsidR="006F3D00" w:rsidRPr="00042BA4" w:rsidRDefault="006F3D00" w:rsidP="00983FA6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Oxford School Atlas,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E1D7" w14:textId="77777777" w:rsidR="006F3D00" w:rsidRPr="00042BA4" w:rsidRDefault="006F3D00" w:rsidP="00983FA6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6F3D00" w:rsidRPr="00042BA4" w14:paraId="78098945" w14:textId="77777777" w:rsidTr="00CB636A">
        <w:trPr>
          <w:trHeight w:val="9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5B2" w14:textId="46E5F26F" w:rsidR="006F3D00" w:rsidRPr="00042BA4" w:rsidRDefault="00100763" w:rsidP="00983FA6">
            <w:pPr>
              <w:ind w:righ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B703" w14:textId="6703F28E" w:rsidR="006F3D00" w:rsidRPr="00042BA4" w:rsidRDefault="00100763" w:rsidP="00983FA6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4EC" w14:textId="3BF34848" w:rsidR="006F3D00" w:rsidRPr="00042BA4" w:rsidRDefault="006F3D00" w:rsidP="00983FA6">
            <w:pPr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 Pocket Dictionary,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for Marathi medium students only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19C" w14:textId="77777777" w:rsidR="006F3D00" w:rsidRPr="00042BA4" w:rsidRDefault="006F3D00" w:rsidP="00983FA6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0BF3EE3F" w14:textId="77777777" w:rsidR="005E5DE0" w:rsidRPr="005E5DE0" w:rsidRDefault="005E5DE0" w:rsidP="00983FA6"/>
    <w:p w14:paraId="5EE1290C" w14:textId="4742683D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66D14D3D" w14:textId="59A5BF1B" w:rsidR="007848D7" w:rsidRPr="00042BA4" w:rsidRDefault="007848D7" w:rsidP="00983FA6">
      <w:pPr>
        <w:ind w:left="398"/>
        <w:rPr>
          <w:rFonts w:ascii="Times New Roman" w:hAnsi="Times New Roman" w:cs="Times New Roman"/>
          <w:sz w:val="24"/>
          <w:szCs w:val="24"/>
        </w:rPr>
      </w:pPr>
    </w:p>
    <w:p w14:paraId="068D1859" w14:textId="46A14B92" w:rsidR="007848D7" w:rsidRPr="00042BA4" w:rsidRDefault="007848D7" w:rsidP="00983FA6">
      <w:pPr>
        <w:spacing w:after="156"/>
        <w:ind w:left="398"/>
        <w:rPr>
          <w:rFonts w:ascii="Times New Roman" w:hAnsi="Times New Roman" w:cs="Times New Roman"/>
          <w:sz w:val="24"/>
          <w:szCs w:val="24"/>
        </w:rPr>
      </w:pPr>
    </w:p>
    <w:p w14:paraId="26772E83" w14:textId="77777777" w:rsidR="009716EA" w:rsidRDefault="009716EA" w:rsidP="00983FA6">
      <w:pPr>
        <w:spacing w:after="20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0300087"/>
    </w:p>
    <w:p w14:paraId="675CD5AF" w14:textId="1B18EE35" w:rsidR="00100763" w:rsidRPr="00983FA6" w:rsidRDefault="00100763" w:rsidP="00983FA6">
      <w:pPr>
        <w:spacing w:after="20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(2025-2026)</w:t>
      </w:r>
    </w:p>
    <w:p w14:paraId="6F7E7B61" w14:textId="61878EC0" w:rsidR="00100763" w:rsidRPr="00983FA6" w:rsidRDefault="00100763" w:rsidP="00983FA6">
      <w:pPr>
        <w:spacing w:after="206"/>
        <w:rPr>
          <w:rFonts w:ascii="Times New Roman" w:hAnsi="Times New Roman" w:cs="Times New Roman"/>
          <w:sz w:val="32"/>
          <w:szCs w:val="32"/>
        </w:rPr>
      </w:pPr>
      <w:r w:rsidRPr="00983FA6">
        <w:rPr>
          <w:rFonts w:ascii="Times New Roman" w:hAnsi="Times New Roman" w:cs="Times New Roman"/>
          <w:b/>
          <w:bCs/>
          <w:sz w:val="32"/>
          <w:szCs w:val="32"/>
        </w:rPr>
        <w:t>English Level Book List</w:t>
      </w:r>
    </w:p>
    <w:p w14:paraId="62502C27" w14:textId="77777777" w:rsidR="00100763" w:rsidRPr="006F3D00" w:rsidRDefault="00100763" w:rsidP="00983FA6"/>
    <w:tbl>
      <w:tblPr>
        <w:tblStyle w:val="TableGrid"/>
        <w:tblW w:w="8675" w:type="dxa"/>
        <w:tblInd w:w="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6"/>
        <w:gridCol w:w="2529"/>
        <w:gridCol w:w="4290"/>
      </w:tblGrid>
      <w:tr w:rsidR="00100763" w:rsidRPr="00042BA4" w14:paraId="4D6A31B7" w14:textId="77777777" w:rsidTr="00A96497">
        <w:trPr>
          <w:trHeight w:val="69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AE02" w14:textId="287C379D" w:rsidR="00100763" w:rsidRPr="00042BA4" w:rsidRDefault="00100763" w:rsidP="00983FA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465" w14:textId="77777777" w:rsidR="00100763" w:rsidRPr="00042BA4" w:rsidRDefault="00100763" w:rsidP="00983FA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673" w14:textId="406E5009" w:rsidR="00100763" w:rsidRPr="00042BA4" w:rsidRDefault="00100763" w:rsidP="00983FA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Coursebook</w:t>
            </w:r>
          </w:p>
        </w:tc>
      </w:tr>
      <w:tr w:rsidR="00100763" w:rsidRPr="00042BA4" w14:paraId="11A2907B" w14:textId="77777777" w:rsidTr="00A96497">
        <w:trPr>
          <w:trHeight w:val="67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0C33" w14:textId="6301467A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EEC0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F6B7" w14:textId="42F9B506" w:rsidR="00100763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 No. 3</w:t>
            </w:r>
          </w:p>
          <w:p w14:paraId="7696C8CE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(only)</w:t>
            </w:r>
          </w:p>
        </w:tc>
      </w:tr>
      <w:tr w:rsidR="00100763" w:rsidRPr="00042BA4" w14:paraId="070FE490" w14:textId="77777777" w:rsidTr="00A96497">
        <w:trPr>
          <w:trHeight w:val="70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8C16" w14:textId="00A286F1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3D1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23B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only Coursebook No. 3(only)</w:t>
            </w:r>
          </w:p>
        </w:tc>
      </w:tr>
      <w:tr w:rsidR="00100763" w:rsidRPr="00042BA4" w14:paraId="1F0D89A5" w14:textId="77777777" w:rsidTr="00A96497">
        <w:trPr>
          <w:trHeight w:val="672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16FF" w14:textId="761F8445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EE54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0779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Coursebook, Literature Reader No. 5</w:t>
            </w:r>
          </w:p>
        </w:tc>
      </w:tr>
      <w:tr w:rsidR="00100763" w:rsidRPr="00042BA4" w14:paraId="46FB6744" w14:textId="77777777" w:rsidTr="00A96497">
        <w:trPr>
          <w:trHeight w:val="70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4CDD" w14:textId="3222382A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6E5" w14:textId="77777777" w:rsidR="00100763" w:rsidRPr="00042BA4" w:rsidRDefault="00100763" w:rsidP="00983FA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254B" w14:textId="77777777" w:rsidR="00100763" w:rsidRPr="00042BA4" w:rsidRDefault="00100763" w:rsidP="00983FA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Coursebook, Literature Reader, No. 5</w:t>
            </w:r>
          </w:p>
        </w:tc>
      </w:tr>
      <w:tr w:rsidR="00100763" w:rsidRPr="00042BA4" w14:paraId="0DFEC70B" w14:textId="77777777" w:rsidTr="00A96497">
        <w:trPr>
          <w:trHeight w:val="69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7E4F" w14:textId="65D17441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780A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DB38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Coursebook, Literature Reader, No. 6</w:t>
            </w:r>
          </w:p>
        </w:tc>
      </w:tr>
      <w:tr w:rsidR="00100763" w:rsidRPr="00042BA4" w14:paraId="17C2D5D1" w14:textId="77777777" w:rsidTr="00A96497">
        <w:trPr>
          <w:trHeight w:val="67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05B" w14:textId="2F65C904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6EBE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44E4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Coursebook, Literature Reader No. 6</w:t>
            </w:r>
          </w:p>
        </w:tc>
      </w:tr>
      <w:tr w:rsidR="00100763" w:rsidRPr="00042BA4" w14:paraId="63E121EA" w14:textId="77777777" w:rsidTr="00A96497">
        <w:trPr>
          <w:trHeight w:val="70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77D" w14:textId="6EDD6B67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B19A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4DD1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Coursebook, Literature Reader No. 8</w:t>
            </w:r>
          </w:p>
        </w:tc>
      </w:tr>
      <w:tr w:rsidR="00100763" w:rsidRPr="00042BA4" w14:paraId="1F8E36B2" w14:textId="77777777" w:rsidTr="00A96497">
        <w:trPr>
          <w:trHeight w:val="672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09CA" w14:textId="3F6E3D2A" w:rsidR="00100763" w:rsidRPr="00042BA4" w:rsidRDefault="00100763" w:rsidP="00983FA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66EB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2BB9" w14:textId="77777777" w:rsidR="00100763" w:rsidRPr="00042BA4" w:rsidRDefault="00100763" w:rsidP="00983FA6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Coursebook, Literature Reader No. 8</w:t>
            </w:r>
          </w:p>
        </w:tc>
      </w:tr>
      <w:tr w:rsidR="00100763" w:rsidRPr="00042BA4" w14:paraId="1C022760" w14:textId="77777777" w:rsidTr="00A96497">
        <w:trPr>
          <w:trHeight w:val="70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0004" w14:textId="032D39B8" w:rsidR="00100763" w:rsidRPr="00042BA4" w:rsidRDefault="00100763" w:rsidP="00983FA6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eastAsia="Times New Roman" w:hAnsi="Times New Roman" w:cs="Times New Roman"/>
                <w:sz w:val="24"/>
                <w:szCs w:val="24"/>
              </w:rPr>
              <w:t>Remedial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5984" w14:textId="77777777" w:rsidR="00100763" w:rsidRPr="00042BA4" w:rsidRDefault="00100763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0268" w14:textId="77777777" w:rsidR="00100763" w:rsidRPr="00042BA4" w:rsidRDefault="00100763" w:rsidP="009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BA4">
              <w:rPr>
                <w:rFonts w:ascii="Times New Roman" w:hAnsi="Times New Roman" w:cs="Times New Roman"/>
                <w:sz w:val="24"/>
                <w:szCs w:val="24"/>
              </w:rPr>
              <w:t xml:space="preserve"> with Cambridge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Coursebook 4</w:t>
            </w:r>
          </w:p>
        </w:tc>
      </w:tr>
    </w:tbl>
    <w:p w14:paraId="604764CC" w14:textId="77777777" w:rsidR="006F3D00" w:rsidRDefault="006F3D00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6E147" w14:textId="77777777" w:rsidR="006F3D00" w:rsidRDefault="006F3D00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60A14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43A024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F1C4F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10739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9EF50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31098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6A706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67E7710A" w14:textId="77777777" w:rsidR="00983FA6" w:rsidRPr="00983FA6" w:rsidRDefault="00983FA6" w:rsidP="00983FA6">
      <w:pPr>
        <w:spacing w:after="20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Jnana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Prabodhini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>Prashala</w:t>
      </w:r>
      <w:proofErr w:type="spellEnd"/>
      <w:r w:rsidRPr="00983FA6">
        <w:rPr>
          <w:rFonts w:ascii="Times New Roman" w:eastAsia="Times New Roman" w:hAnsi="Times New Roman" w:cs="Times New Roman"/>
          <w:b/>
          <w:sz w:val="32"/>
          <w:szCs w:val="32"/>
        </w:rPr>
        <w:t xml:space="preserve"> (2025-2026)</w:t>
      </w:r>
    </w:p>
    <w:p w14:paraId="34E8741C" w14:textId="5BCEF4B8" w:rsidR="00983FA6" w:rsidRPr="00983FA6" w:rsidRDefault="00983FA6" w:rsidP="00983FA6">
      <w:pPr>
        <w:spacing w:after="20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Mathematics</w:t>
      </w:r>
      <w:r w:rsidRPr="00983FA6">
        <w:rPr>
          <w:rFonts w:ascii="Times New Roman" w:hAnsi="Times New Roman" w:cs="Times New Roman"/>
          <w:b/>
          <w:bCs/>
          <w:sz w:val="32"/>
          <w:szCs w:val="32"/>
        </w:rPr>
        <w:t xml:space="preserve"> Level Book List</w:t>
      </w:r>
      <w:bookmarkStart w:id="1" w:name="_GoBack"/>
      <w:bookmarkEnd w:id="1"/>
    </w:p>
    <w:p w14:paraId="62EEFA50" w14:textId="77777777" w:rsidR="00983FA6" w:rsidRDefault="00983FA6" w:rsidP="00983FA6">
      <w:pPr>
        <w:spacing w:before="172"/>
        <w:rPr>
          <w:sz w:val="20"/>
        </w:rPr>
      </w:pPr>
    </w:p>
    <w:tbl>
      <w:tblPr>
        <w:tblW w:w="8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2257"/>
        <w:gridCol w:w="2742"/>
        <w:gridCol w:w="2315"/>
      </w:tblGrid>
      <w:tr w:rsidR="00983FA6" w14:paraId="6EBFAAA4" w14:textId="77777777" w:rsidTr="00057881">
        <w:trPr>
          <w:trHeight w:val="743"/>
        </w:trPr>
        <w:tc>
          <w:tcPr>
            <w:tcW w:w="1366" w:type="dxa"/>
          </w:tcPr>
          <w:p w14:paraId="0505ADDA" w14:textId="0B466B58" w:rsidR="00983FA6" w:rsidRDefault="00057881" w:rsidP="00057881">
            <w:pPr>
              <w:pStyle w:val="TableParagraph"/>
              <w:ind w:left="0" w:right="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r w:rsidR="00983FA6"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2257" w:type="dxa"/>
          </w:tcPr>
          <w:p w14:paraId="45EB2F0E" w14:textId="13A65624" w:rsidR="00983FA6" w:rsidRDefault="00057881" w:rsidP="00983FA6">
            <w:pPr>
              <w:pStyle w:val="TableParagraph"/>
              <w:ind w:left="8" w:righ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r w:rsidR="00983FA6"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2742" w:type="dxa"/>
          </w:tcPr>
          <w:p w14:paraId="6A790207" w14:textId="77777777" w:rsidR="00983FA6" w:rsidRDefault="00983FA6" w:rsidP="00983FA6">
            <w:pPr>
              <w:pStyle w:val="TableParagraph"/>
              <w:ind w:righ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</w:t>
            </w:r>
            <w:r>
              <w:rPr>
                <w:b/>
                <w:spacing w:val="-2"/>
                <w:sz w:val="24"/>
              </w:rPr>
              <w:t xml:space="preserve"> details</w:t>
            </w:r>
          </w:p>
        </w:tc>
        <w:tc>
          <w:tcPr>
            <w:tcW w:w="2315" w:type="dxa"/>
          </w:tcPr>
          <w:p w14:paraId="3F4FAD7F" w14:textId="77777777" w:rsidR="00983FA6" w:rsidRDefault="00983FA6" w:rsidP="00983FA6">
            <w:pPr>
              <w:pStyle w:val="TableParagraph"/>
              <w:ind w:left="4" w:right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Publication</w:t>
            </w:r>
          </w:p>
        </w:tc>
      </w:tr>
      <w:tr w:rsidR="00983FA6" w14:paraId="1B02ACD9" w14:textId="77777777" w:rsidTr="00057881">
        <w:trPr>
          <w:trHeight w:val="717"/>
        </w:trPr>
        <w:tc>
          <w:tcPr>
            <w:tcW w:w="1366" w:type="dxa"/>
          </w:tcPr>
          <w:p w14:paraId="4A0236AF" w14:textId="75B195E8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51F8C0FF" w14:textId="089DF1C2" w:rsidR="00983FA6" w:rsidRDefault="00057881" w:rsidP="00983FA6">
            <w:pPr>
              <w:pStyle w:val="TableParagraph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4F10E647" w14:textId="33FA2644" w:rsidR="00983FA6" w:rsidRDefault="00057881" w:rsidP="00124571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New</w:t>
            </w:r>
            <w:r w:rsidR="00983FA6">
              <w:rPr>
                <w:spacing w:val="-15"/>
                <w:sz w:val="24"/>
              </w:rPr>
              <w:t xml:space="preserve"> </w:t>
            </w:r>
            <w:r w:rsidR="00983FA6">
              <w:rPr>
                <w:sz w:val="24"/>
              </w:rPr>
              <w:t>Composite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983FA6">
              <w:rPr>
                <w:sz w:val="24"/>
              </w:rPr>
              <w:t>Maths</w:t>
            </w:r>
            <w:proofErr w:type="spellEnd"/>
            <w:r w:rsidR="00983F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983FA6">
              <w:rPr>
                <w:sz w:val="24"/>
              </w:rPr>
              <w:t>class 5</w:t>
            </w:r>
          </w:p>
        </w:tc>
        <w:tc>
          <w:tcPr>
            <w:tcW w:w="2315" w:type="dxa"/>
          </w:tcPr>
          <w:p w14:paraId="565F245B" w14:textId="088D82E4" w:rsidR="00983FA6" w:rsidRDefault="00057881" w:rsidP="00983FA6">
            <w:pPr>
              <w:pStyle w:val="TableParagraph"/>
              <w:ind w:left="5"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proofErr w:type="spellStart"/>
            <w:r w:rsidR="00983FA6">
              <w:rPr>
                <w:spacing w:val="-2"/>
                <w:sz w:val="24"/>
              </w:rPr>
              <w:t>S.Chand</w:t>
            </w:r>
            <w:proofErr w:type="spellEnd"/>
          </w:p>
        </w:tc>
      </w:tr>
      <w:tr w:rsidR="00983FA6" w14:paraId="20787E0A" w14:textId="77777777" w:rsidTr="00057881">
        <w:trPr>
          <w:trHeight w:val="743"/>
        </w:trPr>
        <w:tc>
          <w:tcPr>
            <w:tcW w:w="1366" w:type="dxa"/>
          </w:tcPr>
          <w:p w14:paraId="50ADC8FD" w14:textId="3CE1A72F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14:paraId="360468AE" w14:textId="5999B72D" w:rsidR="00983FA6" w:rsidRDefault="00057881" w:rsidP="00983FA6">
            <w:pPr>
              <w:pStyle w:val="TableParagraph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62309BB9" w14:textId="33C5D170" w:rsidR="00983FA6" w:rsidRDefault="00057881" w:rsidP="0012457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8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9"/>
                <w:sz w:val="24"/>
              </w:rPr>
              <w:t xml:space="preserve"> </w:t>
            </w:r>
            <w:r w:rsidR="00983FA6">
              <w:rPr>
                <w:sz w:val="24"/>
              </w:rPr>
              <w:t>Sharma</w:t>
            </w:r>
            <w:r w:rsidR="00983FA6">
              <w:rPr>
                <w:spacing w:val="-9"/>
                <w:sz w:val="24"/>
              </w:rPr>
              <w:t xml:space="preserve"> </w:t>
            </w:r>
            <w:r w:rsidR="00983FA6">
              <w:rPr>
                <w:sz w:val="24"/>
              </w:rPr>
              <w:t>No.</w:t>
            </w:r>
            <w:r w:rsidR="00983FA6">
              <w:rPr>
                <w:spacing w:val="-9"/>
                <w:sz w:val="24"/>
              </w:rPr>
              <w:t xml:space="preserve"> </w:t>
            </w:r>
            <w:r w:rsidR="00983FA6">
              <w:rPr>
                <w:sz w:val="24"/>
              </w:rPr>
              <w:t>6,</w:t>
            </w:r>
            <w:r w:rsidR="00983FA6">
              <w:rPr>
                <w:spacing w:val="-8"/>
                <w:sz w:val="24"/>
              </w:rPr>
              <w:t xml:space="preserve"> </w:t>
            </w:r>
            <w:proofErr w:type="spellStart"/>
            <w:r w:rsidR="00983FA6">
              <w:rPr>
                <w:sz w:val="24"/>
              </w:rPr>
              <w:t>Ganit</w:t>
            </w:r>
            <w:proofErr w:type="spellEnd"/>
            <w:r w:rsidR="00983FA6">
              <w:rPr>
                <w:sz w:val="24"/>
              </w:rPr>
              <w:t xml:space="preserve"> </w:t>
            </w:r>
            <w:proofErr w:type="spellStart"/>
            <w:r w:rsidR="00983FA6">
              <w:rPr>
                <w:spacing w:val="-2"/>
                <w:sz w:val="24"/>
              </w:rPr>
              <w:t>Prabhutva</w:t>
            </w:r>
            <w:proofErr w:type="spellEnd"/>
          </w:p>
        </w:tc>
        <w:tc>
          <w:tcPr>
            <w:tcW w:w="2315" w:type="dxa"/>
          </w:tcPr>
          <w:p w14:paraId="7DD2F11A" w14:textId="1EAC7410" w:rsidR="00983FA6" w:rsidRDefault="00057881" w:rsidP="00983FA6">
            <w:pPr>
              <w:pStyle w:val="TableParagraph"/>
              <w:ind w:left="5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  <w:tr w:rsidR="00983FA6" w14:paraId="773CA8D5" w14:textId="77777777" w:rsidTr="00057881">
        <w:trPr>
          <w:trHeight w:val="720"/>
        </w:trPr>
        <w:tc>
          <w:tcPr>
            <w:tcW w:w="1366" w:type="dxa"/>
          </w:tcPr>
          <w:p w14:paraId="49880865" w14:textId="60579C9B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3</w:t>
            </w:r>
          </w:p>
        </w:tc>
        <w:tc>
          <w:tcPr>
            <w:tcW w:w="2257" w:type="dxa"/>
          </w:tcPr>
          <w:p w14:paraId="02B6DE77" w14:textId="6B5F61EA" w:rsidR="00983FA6" w:rsidRDefault="00057881" w:rsidP="00983FA6">
            <w:pPr>
              <w:pStyle w:val="TableParagraph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3C81318E" w14:textId="7B866019" w:rsidR="00983FA6" w:rsidRDefault="00057881" w:rsidP="00983FA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Sharma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No.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pacing w:val="-10"/>
                <w:sz w:val="24"/>
              </w:rPr>
              <w:t>6</w:t>
            </w:r>
          </w:p>
        </w:tc>
        <w:tc>
          <w:tcPr>
            <w:tcW w:w="2315" w:type="dxa"/>
          </w:tcPr>
          <w:p w14:paraId="4356E284" w14:textId="209A0E74" w:rsidR="00983FA6" w:rsidRDefault="00057881" w:rsidP="00983FA6">
            <w:pPr>
              <w:pStyle w:val="TableParagraph"/>
              <w:ind w:left="5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  <w:tr w:rsidR="00983FA6" w14:paraId="6DFB7EB3" w14:textId="77777777" w:rsidTr="00057881">
        <w:trPr>
          <w:trHeight w:val="738"/>
        </w:trPr>
        <w:tc>
          <w:tcPr>
            <w:tcW w:w="1366" w:type="dxa"/>
          </w:tcPr>
          <w:p w14:paraId="6D25ED23" w14:textId="0AF58E24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</w:tcPr>
          <w:p w14:paraId="630737FF" w14:textId="31838E20" w:rsidR="00983FA6" w:rsidRDefault="00057881" w:rsidP="00983FA6">
            <w:pPr>
              <w:pStyle w:val="TableParagraph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26FC1B36" w14:textId="3FB190C7" w:rsidR="00983FA6" w:rsidRDefault="00057881" w:rsidP="00983FA6">
            <w:pPr>
              <w:pStyle w:val="TableParagraph"/>
              <w:ind w:right="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Sharma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No.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pacing w:val="-10"/>
                <w:sz w:val="24"/>
              </w:rPr>
              <w:t>7</w:t>
            </w:r>
          </w:p>
        </w:tc>
        <w:tc>
          <w:tcPr>
            <w:tcW w:w="2315" w:type="dxa"/>
          </w:tcPr>
          <w:p w14:paraId="30ACBDD6" w14:textId="35D6C2EA" w:rsidR="00983FA6" w:rsidRDefault="00057881" w:rsidP="00983FA6">
            <w:pPr>
              <w:pStyle w:val="TableParagraph"/>
              <w:ind w:left="5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  <w:tr w:rsidR="00983FA6" w14:paraId="349C3EAC" w14:textId="77777777" w:rsidTr="00057881">
        <w:trPr>
          <w:trHeight w:val="743"/>
        </w:trPr>
        <w:tc>
          <w:tcPr>
            <w:tcW w:w="1366" w:type="dxa"/>
          </w:tcPr>
          <w:p w14:paraId="64388F90" w14:textId="786B5DCC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5</w:t>
            </w:r>
          </w:p>
        </w:tc>
        <w:tc>
          <w:tcPr>
            <w:tcW w:w="2257" w:type="dxa"/>
          </w:tcPr>
          <w:p w14:paraId="68E86EF0" w14:textId="01E6AD3E" w:rsidR="00983FA6" w:rsidRDefault="00057881" w:rsidP="00983FA6">
            <w:pPr>
              <w:pStyle w:val="TableParagraph"/>
              <w:ind w:left="8" w:right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37F4CF0B" w14:textId="5A66E3EB" w:rsidR="00983FA6" w:rsidRDefault="00057881" w:rsidP="00983FA6">
            <w:pPr>
              <w:pStyle w:val="TableParagraph"/>
              <w:ind w:right="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2"/>
                <w:sz w:val="24"/>
              </w:rPr>
              <w:t xml:space="preserve"> </w:t>
            </w:r>
            <w:r w:rsidR="00983FA6">
              <w:rPr>
                <w:sz w:val="24"/>
              </w:rPr>
              <w:t xml:space="preserve">Sharma </w:t>
            </w:r>
            <w:r w:rsidR="00983FA6">
              <w:rPr>
                <w:spacing w:val="-4"/>
                <w:sz w:val="24"/>
              </w:rPr>
              <w:t>No.7</w:t>
            </w:r>
          </w:p>
        </w:tc>
        <w:tc>
          <w:tcPr>
            <w:tcW w:w="2315" w:type="dxa"/>
          </w:tcPr>
          <w:p w14:paraId="45B7BB60" w14:textId="25E25045" w:rsidR="00983FA6" w:rsidRDefault="00057881" w:rsidP="00983FA6">
            <w:pPr>
              <w:pStyle w:val="TableParagraph"/>
              <w:ind w:left="4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  <w:tr w:rsidR="00983FA6" w14:paraId="7C7CF0C0" w14:textId="77777777" w:rsidTr="00057881">
        <w:trPr>
          <w:trHeight w:val="714"/>
        </w:trPr>
        <w:tc>
          <w:tcPr>
            <w:tcW w:w="1366" w:type="dxa"/>
          </w:tcPr>
          <w:p w14:paraId="691D1C6E" w14:textId="2199DFC0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6</w:t>
            </w:r>
          </w:p>
        </w:tc>
        <w:tc>
          <w:tcPr>
            <w:tcW w:w="2257" w:type="dxa"/>
          </w:tcPr>
          <w:p w14:paraId="1CD8A0E6" w14:textId="13615A84" w:rsidR="00983FA6" w:rsidRDefault="00057881" w:rsidP="00983FA6">
            <w:pPr>
              <w:pStyle w:val="TableParagraph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3DA1517A" w14:textId="6B2594A6" w:rsidR="00983FA6" w:rsidRDefault="00057881" w:rsidP="00983FA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Sharma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No.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pacing w:val="-10"/>
                <w:sz w:val="24"/>
              </w:rPr>
              <w:t>8</w:t>
            </w:r>
          </w:p>
        </w:tc>
        <w:tc>
          <w:tcPr>
            <w:tcW w:w="2315" w:type="dxa"/>
          </w:tcPr>
          <w:p w14:paraId="70BF7874" w14:textId="63C840A1" w:rsidR="00983FA6" w:rsidRDefault="00057881" w:rsidP="00983FA6">
            <w:pPr>
              <w:pStyle w:val="TableParagraph"/>
              <w:ind w:left="5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  <w:tr w:rsidR="00983FA6" w14:paraId="3B840C05" w14:textId="77777777" w:rsidTr="00057881">
        <w:trPr>
          <w:trHeight w:val="746"/>
        </w:trPr>
        <w:tc>
          <w:tcPr>
            <w:tcW w:w="1366" w:type="dxa"/>
          </w:tcPr>
          <w:p w14:paraId="602CE445" w14:textId="7EF11ED5" w:rsidR="00983FA6" w:rsidRDefault="00057881" w:rsidP="00983FA6">
            <w:pPr>
              <w:pStyle w:val="TableParagraph"/>
              <w:spacing w:before="44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7</w:t>
            </w:r>
          </w:p>
        </w:tc>
        <w:tc>
          <w:tcPr>
            <w:tcW w:w="2257" w:type="dxa"/>
          </w:tcPr>
          <w:p w14:paraId="353E01E9" w14:textId="0586053B" w:rsidR="00983FA6" w:rsidRDefault="00057881" w:rsidP="00983FA6">
            <w:pPr>
              <w:pStyle w:val="TableParagraph"/>
              <w:spacing w:before="44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26DC0F21" w14:textId="61210DBF" w:rsidR="00983FA6" w:rsidRDefault="00057881" w:rsidP="00983FA6">
            <w:pPr>
              <w:pStyle w:val="TableParagraph"/>
              <w:spacing w:before="44"/>
              <w:ind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Sharma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No.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8,9</w:t>
            </w:r>
          </w:p>
        </w:tc>
        <w:tc>
          <w:tcPr>
            <w:tcW w:w="2315" w:type="dxa"/>
          </w:tcPr>
          <w:p w14:paraId="633D2367" w14:textId="66A25D37" w:rsidR="00983FA6" w:rsidRDefault="00057881" w:rsidP="00983FA6">
            <w:pPr>
              <w:pStyle w:val="TableParagraph"/>
              <w:spacing w:before="44"/>
              <w:ind w:left="5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  <w:tr w:rsidR="00983FA6" w14:paraId="3C53B26B" w14:textId="77777777" w:rsidTr="00057881">
        <w:trPr>
          <w:trHeight w:val="719"/>
        </w:trPr>
        <w:tc>
          <w:tcPr>
            <w:tcW w:w="1366" w:type="dxa"/>
          </w:tcPr>
          <w:p w14:paraId="53CE0158" w14:textId="348281AD" w:rsidR="00983FA6" w:rsidRDefault="00057881" w:rsidP="00983FA6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983FA6">
              <w:rPr>
                <w:spacing w:val="-10"/>
                <w:sz w:val="24"/>
              </w:rPr>
              <w:t>8</w:t>
            </w:r>
          </w:p>
        </w:tc>
        <w:tc>
          <w:tcPr>
            <w:tcW w:w="2257" w:type="dxa"/>
          </w:tcPr>
          <w:p w14:paraId="21166B88" w14:textId="277C7A7A" w:rsidR="00983FA6" w:rsidRDefault="00057881" w:rsidP="00983FA6">
            <w:pPr>
              <w:pStyle w:val="TableParagraph"/>
              <w:ind w:left="8" w:right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7427FCB8" w14:textId="010705F3" w:rsidR="00983FA6" w:rsidRDefault="00057881" w:rsidP="00983FA6">
            <w:pPr>
              <w:pStyle w:val="TableParagraph"/>
              <w:ind w:right="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Will</w:t>
            </w:r>
            <w:r w:rsidR="00983FA6">
              <w:rPr>
                <w:spacing w:val="-4"/>
                <w:sz w:val="24"/>
              </w:rPr>
              <w:t xml:space="preserve"> </w:t>
            </w:r>
            <w:r w:rsidR="00983FA6">
              <w:rPr>
                <w:sz w:val="24"/>
              </w:rPr>
              <w:t>be</w:t>
            </w:r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z w:val="24"/>
              </w:rPr>
              <w:t>informed</w:t>
            </w:r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z w:val="24"/>
              </w:rPr>
              <w:t>in</w:t>
            </w:r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2"/>
                <w:sz w:val="24"/>
              </w:rPr>
              <w:t>class</w:t>
            </w:r>
          </w:p>
        </w:tc>
        <w:tc>
          <w:tcPr>
            <w:tcW w:w="2315" w:type="dxa"/>
          </w:tcPr>
          <w:p w14:paraId="3D172783" w14:textId="77777777" w:rsidR="00983FA6" w:rsidRDefault="00983FA6" w:rsidP="00983FA6">
            <w:pPr>
              <w:pStyle w:val="TableParagraph"/>
              <w:ind w:left="4" w:right="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3FA6" w14:paraId="5FFA0BC3" w14:textId="77777777" w:rsidTr="00057881">
        <w:trPr>
          <w:trHeight w:val="738"/>
        </w:trPr>
        <w:tc>
          <w:tcPr>
            <w:tcW w:w="1366" w:type="dxa"/>
          </w:tcPr>
          <w:p w14:paraId="71F086F0" w14:textId="088CCB33" w:rsidR="00983FA6" w:rsidRDefault="00057881" w:rsidP="00983FA6">
            <w:pPr>
              <w:pStyle w:val="TableParagraph"/>
              <w:ind w:left="11" w:righ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Remedial</w:t>
            </w:r>
          </w:p>
        </w:tc>
        <w:tc>
          <w:tcPr>
            <w:tcW w:w="2257" w:type="dxa"/>
          </w:tcPr>
          <w:p w14:paraId="33759DC0" w14:textId="000723FA" w:rsidR="00983FA6" w:rsidRDefault="00057881" w:rsidP="00983FA6">
            <w:pPr>
              <w:pStyle w:val="TableParagraph"/>
              <w:ind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983FA6">
              <w:rPr>
                <w:spacing w:val="-2"/>
                <w:sz w:val="24"/>
              </w:rPr>
              <w:t>Mathematics</w:t>
            </w:r>
          </w:p>
        </w:tc>
        <w:tc>
          <w:tcPr>
            <w:tcW w:w="2742" w:type="dxa"/>
          </w:tcPr>
          <w:p w14:paraId="42318C44" w14:textId="7D248390" w:rsidR="00983FA6" w:rsidRDefault="00057881" w:rsidP="00983FA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83FA6">
              <w:rPr>
                <w:sz w:val="24"/>
              </w:rPr>
              <w:t>R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D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Sharma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z w:val="24"/>
              </w:rPr>
              <w:t>No.</w:t>
            </w:r>
            <w:r w:rsidR="00983FA6">
              <w:rPr>
                <w:spacing w:val="-1"/>
                <w:sz w:val="24"/>
              </w:rPr>
              <w:t xml:space="preserve"> </w:t>
            </w:r>
            <w:r w:rsidR="00983FA6">
              <w:rPr>
                <w:spacing w:val="-10"/>
                <w:sz w:val="24"/>
              </w:rPr>
              <w:t>8</w:t>
            </w:r>
          </w:p>
        </w:tc>
        <w:tc>
          <w:tcPr>
            <w:tcW w:w="2315" w:type="dxa"/>
          </w:tcPr>
          <w:p w14:paraId="01DEEB6B" w14:textId="6FB62CA8" w:rsidR="00983FA6" w:rsidRDefault="00057881" w:rsidP="00983FA6">
            <w:pPr>
              <w:pStyle w:val="TableParagraph"/>
              <w:ind w:left="5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983FA6">
              <w:rPr>
                <w:sz w:val="24"/>
              </w:rPr>
              <w:t>Dhanpat</w:t>
            </w:r>
            <w:proofErr w:type="spellEnd"/>
            <w:r w:rsidR="00983FA6">
              <w:rPr>
                <w:spacing w:val="-3"/>
                <w:sz w:val="24"/>
              </w:rPr>
              <w:t xml:space="preserve"> </w:t>
            </w:r>
            <w:r w:rsidR="00983FA6">
              <w:rPr>
                <w:spacing w:val="-5"/>
                <w:sz w:val="24"/>
              </w:rPr>
              <w:t>Rai</w:t>
            </w:r>
          </w:p>
        </w:tc>
      </w:tr>
    </w:tbl>
    <w:p w14:paraId="16A211E9" w14:textId="77777777" w:rsidR="00983FA6" w:rsidRDefault="00983FA6" w:rsidP="00983FA6"/>
    <w:p w14:paraId="3F1891AB" w14:textId="77777777" w:rsidR="00100763" w:rsidRDefault="00100763" w:rsidP="00983FA6">
      <w:pPr>
        <w:spacing w:after="211"/>
        <w:ind w:left="2468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00763" w:rsidSect="00057881">
      <w:pgSz w:w="11907" w:h="16839" w:code="9"/>
      <w:pgMar w:top="1447" w:right="1774" w:bottom="150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DABFA" w14:textId="77777777" w:rsidR="00B548C3" w:rsidRDefault="00B548C3" w:rsidP="00057881">
      <w:pPr>
        <w:spacing w:after="0" w:line="240" w:lineRule="auto"/>
      </w:pPr>
      <w:r>
        <w:separator/>
      </w:r>
    </w:p>
  </w:endnote>
  <w:endnote w:type="continuationSeparator" w:id="0">
    <w:p w14:paraId="5EADBA56" w14:textId="77777777" w:rsidR="00B548C3" w:rsidRDefault="00B548C3" w:rsidP="0005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ACCE8" w14:textId="77777777" w:rsidR="00B548C3" w:rsidRDefault="00B548C3" w:rsidP="00057881">
      <w:pPr>
        <w:spacing w:after="0" w:line="240" w:lineRule="auto"/>
      </w:pPr>
      <w:r>
        <w:separator/>
      </w:r>
    </w:p>
  </w:footnote>
  <w:footnote w:type="continuationSeparator" w:id="0">
    <w:p w14:paraId="49E8E27C" w14:textId="77777777" w:rsidR="00B548C3" w:rsidRDefault="00B548C3" w:rsidP="0005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2710"/>
    <w:multiLevelType w:val="hybridMultilevel"/>
    <w:tmpl w:val="6066A2D4"/>
    <w:lvl w:ilvl="0" w:tplc="383CC72C">
      <w:numFmt w:val="bullet"/>
      <w:lvlText w:val=""/>
      <w:lvlJc w:val="left"/>
      <w:pPr>
        <w:ind w:left="758" w:hanging="360"/>
      </w:pPr>
      <w:rPr>
        <w:rFonts w:ascii="Symbol" w:eastAsia="Times New Roman" w:hAnsi="Symbol" w:cs="Times New Roman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D7"/>
    <w:rsid w:val="00042BA4"/>
    <w:rsid w:val="00047652"/>
    <w:rsid w:val="00057881"/>
    <w:rsid w:val="000B504E"/>
    <w:rsid w:val="00100763"/>
    <w:rsid w:val="00124571"/>
    <w:rsid w:val="00134F46"/>
    <w:rsid w:val="001863BE"/>
    <w:rsid w:val="003774C4"/>
    <w:rsid w:val="003B7A9D"/>
    <w:rsid w:val="003C2FFD"/>
    <w:rsid w:val="00415C77"/>
    <w:rsid w:val="00421023"/>
    <w:rsid w:val="004739B9"/>
    <w:rsid w:val="004778F8"/>
    <w:rsid w:val="004A7409"/>
    <w:rsid w:val="004D0B84"/>
    <w:rsid w:val="005011B0"/>
    <w:rsid w:val="005E5DE0"/>
    <w:rsid w:val="006C6F14"/>
    <w:rsid w:val="006F3D00"/>
    <w:rsid w:val="00706485"/>
    <w:rsid w:val="007848D7"/>
    <w:rsid w:val="007B1929"/>
    <w:rsid w:val="007B5E4F"/>
    <w:rsid w:val="007F716C"/>
    <w:rsid w:val="00847A6E"/>
    <w:rsid w:val="008806DC"/>
    <w:rsid w:val="00900CF9"/>
    <w:rsid w:val="00907E74"/>
    <w:rsid w:val="00967D55"/>
    <w:rsid w:val="009716EA"/>
    <w:rsid w:val="00983FA6"/>
    <w:rsid w:val="009D753B"/>
    <w:rsid w:val="009E2D4F"/>
    <w:rsid w:val="00A667FB"/>
    <w:rsid w:val="00A85EE2"/>
    <w:rsid w:val="00AF1F69"/>
    <w:rsid w:val="00B53103"/>
    <w:rsid w:val="00B548C3"/>
    <w:rsid w:val="00C201B3"/>
    <w:rsid w:val="00CB636A"/>
    <w:rsid w:val="00D60E1C"/>
    <w:rsid w:val="00D726F4"/>
    <w:rsid w:val="00E15EBD"/>
    <w:rsid w:val="00E628C3"/>
    <w:rsid w:val="00F03CB6"/>
    <w:rsid w:val="00F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74076"/>
  <w15:docId w15:val="{CA1B3AF5-ABA8-44C9-B87F-7B3EF55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lang w:val="en-IN" w:eastAsia="en-I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48D4"/>
    <w:pPr>
      <w:ind w:left="720"/>
      <w:contextualSpacing/>
    </w:pPr>
    <w:rPr>
      <w:rFonts w:cs="Mangal"/>
    </w:rPr>
  </w:style>
  <w:style w:type="paragraph" w:styleId="NoSpacing">
    <w:name w:val="No Spacing"/>
    <w:uiPriority w:val="1"/>
    <w:qFormat/>
    <w:rsid w:val="009E2D4F"/>
    <w:pPr>
      <w:spacing w:after="0" w:line="240" w:lineRule="auto"/>
    </w:pPr>
    <w:rPr>
      <w:rFonts w:ascii="Calibri" w:eastAsia="Calibri" w:hAnsi="Calibri" w:cs="Mangal"/>
      <w:color w:val="000000"/>
    </w:rPr>
  </w:style>
  <w:style w:type="paragraph" w:customStyle="1" w:styleId="TableParagraph">
    <w:name w:val="Table Paragraph"/>
    <w:basedOn w:val="Normal"/>
    <w:uiPriority w:val="1"/>
    <w:qFormat/>
    <w:rsid w:val="00983FA6"/>
    <w:pPr>
      <w:widowControl w:val="0"/>
      <w:autoSpaceDE w:val="0"/>
      <w:autoSpaceDN w:val="0"/>
      <w:spacing w:before="42" w:after="0" w:line="240" w:lineRule="auto"/>
      <w:ind w:left="9"/>
      <w:jc w:val="center"/>
    </w:pPr>
    <w:rPr>
      <w:rFonts w:ascii="Times New Roman" w:eastAsia="Times New Roman" w:hAnsi="Times New Roman" w:cs="Times New Roman"/>
      <w:color w:val="auto"/>
      <w:kern w:val="0"/>
      <w:szCs w:val="22"/>
      <w:lang w:val="en-US" w:eastAsia="en-US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788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57881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788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57881"/>
    <w:rPr>
      <w:rFonts w:ascii="Calibri" w:eastAsia="Calibri" w:hAnsi="Calibri" w:cs="Mang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81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Hemangi Deshmukh</dc:creator>
  <cp:keywords/>
  <cp:lastModifiedBy>Admin</cp:lastModifiedBy>
  <cp:revision>3</cp:revision>
  <cp:lastPrinted>2025-09-11T07:28:00Z</cp:lastPrinted>
  <dcterms:created xsi:type="dcterms:W3CDTF">2025-09-11T07:20:00Z</dcterms:created>
  <dcterms:modified xsi:type="dcterms:W3CDTF">2025-09-11T07:29:00Z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f50fe0e18cf5e6d0202930c8f49a134f28ce0e0aa4b7ade58478eef9b81d271d</vt:lpwstr>
  </property>
</Properties>
</file>